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7"/>
        <w:gridCol w:w="6943"/>
      </w:tblGrid>
      <w:tr w:rsidR="00164BC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164BC0" w:rsidRDefault="00D9093F">
            <w:pPr>
              <w:pStyle w:val="1"/>
              <w:ind w:firstLine="0"/>
            </w:pPr>
            <w:bookmarkStart w:id="0" w:name="_GoBack"/>
            <w:bookmarkEnd w:id="0"/>
            <w:r>
              <w:t xml:space="preserve">  </w:t>
            </w:r>
            <w:r w:rsidR="004336C1">
              <w:t xml:space="preserve"> </w:t>
            </w:r>
          </w:p>
        </w:tc>
        <w:tc>
          <w:tcPr>
            <w:tcW w:w="6943" w:type="dxa"/>
          </w:tcPr>
          <w:p w:rsidR="00164BC0" w:rsidRPr="00564F4A" w:rsidRDefault="00B2737E" w:rsidP="007B3B12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564F4A">
              <w:rPr>
                <w:sz w:val="24"/>
                <w:szCs w:val="24"/>
              </w:rPr>
              <w:t>Р</w:t>
            </w:r>
            <w:r w:rsidR="00164BC0" w:rsidRPr="00564F4A">
              <w:rPr>
                <w:sz w:val="24"/>
                <w:szCs w:val="24"/>
              </w:rPr>
              <w:t>уководител</w:t>
            </w:r>
            <w:r w:rsidRPr="00564F4A">
              <w:rPr>
                <w:sz w:val="24"/>
                <w:szCs w:val="24"/>
              </w:rPr>
              <w:t>ю</w:t>
            </w:r>
            <w:r w:rsidR="00164BC0" w:rsidRPr="00564F4A">
              <w:rPr>
                <w:sz w:val="24"/>
                <w:szCs w:val="24"/>
              </w:rPr>
              <w:t xml:space="preserve"> М</w:t>
            </w:r>
            <w:r w:rsidR="004E2FD3" w:rsidRPr="00564F4A">
              <w:rPr>
                <w:sz w:val="24"/>
                <w:szCs w:val="24"/>
              </w:rPr>
              <w:t>А</w:t>
            </w:r>
            <w:r w:rsidR="007B3B12" w:rsidRPr="00564F4A">
              <w:rPr>
                <w:sz w:val="24"/>
                <w:szCs w:val="24"/>
              </w:rPr>
              <w:t xml:space="preserve">ДОУ «Центр развития ребенка – </w:t>
            </w:r>
            <w:r w:rsidR="00164BC0" w:rsidRPr="00564F4A">
              <w:rPr>
                <w:sz w:val="24"/>
                <w:szCs w:val="24"/>
              </w:rPr>
              <w:t xml:space="preserve">детский сад № 371» г. Перми </w:t>
            </w:r>
          </w:p>
          <w:p w:rsidR="00164BC0" w:rsidRPr="00564F4A" w:rsidRDefault="00B2737E" w:rsidP="00704526">
            <w:r w:rsidRPr="00564F4A">
              <w:t>Рожковой Ирине Юрьевне</w:t>
            </w:r>
          </w:p>
          <w:p w:rsidR="00164BC0" w:rsidRPr="00564F4A" w:rsidRDefault="00164BC0">
            <w:r w:rsidRPr="00564F4A">
              <w:t>от________________________________________</w:t>
            </w:r>
            <w:r w:rsidR="007B3B12" w:rsidRPr="00564F4A">
              <w:t>__________</w:t>
            </w:r>
            <w:r w:rsidR="00380C83" w:rsidRPr="00564F4A">
              <w:t xml:space="preserve"> </w:t>
            </w:r>
          </w:p>
          <w:p w:rsidR="00380C83" w:rsidRPr="00564F4A" w:rsidRDefault="00380C83">
            <w:r w:rsidRPr="00564F4A">
              <w:t>__________________________________________</w:t>
            </w:r>
            <w:r w:rsidR="007B3B12" w:rsidRPr="00564F4A">
              <w:t>__________</w:t>
            </w:r>
          </w:p>
          <w:p w:rsidR="007275E2" w:rsidRDefault="00380C83">
            <w:r w:rsidRPr="00564F4A">
              <w:t xml:space="preserve">         (ФИО</w:t>
            </w:r>
            <w:r w:rsidR="007275E2">
              <w:t xml:space="preserve"> родителя, законного представителя</w:t>
            </w:r>
            <w:r w:rsidRPr="00564F4A">
              <w:t xml:space="preserve"> полностью) </w:t>
            </w:r>
          </w:p>
          <w:p w:rsidR="007275E2" w:rsidRDefault="007275E2">
            <w:r>
              <w:t>проживающей (</w:t>
            </w:r>
            <w:proofErr w:type="gramStart"/>
            <w:r>
              <w:t>его)</w:t>
            </w:r>
            <w:r w:rsidR="00380C83" w:rsidRPr="00564F4A">
              <w:t xml:space="preserve"> </w:t>
            </w:r>
            <w:r>
              <w:t xml:space="preserve"> по</w:t>
            </w:r>
            <w:proofErr w:type="gramEnd"/>
            <w:r>
              <w:t xml:space="preserve"> адресу: _________________________</w:t>
            </w:r>
          </w:p>
          <w:p w:rsidR="007275E2" w:rsidRDefault="007275E2">
            <w:r>
              <w:t>____________________________________________________</w:t>
            </w:r>
            <w:r w:rsidR="00380C83" w:rsidRPr="00564F4A">
              <w:t xml:space="preserve">   </w:t>
            </w:r>
          </w:p>
          <w:p w:rsidR="007275E2" w:rsidRDefault="007275E2">
            <w:r>
              <w:t>паспорт</w:t>
            </w:r>
            <w:r w:rsidR="00380C83" w:rsidRPr="00564F4A">
              <w:t xml:space="preserve"> </w:t>
            </w:r>
            <w:r>
              <w:t>_____________________________________________</w:t>
            </w:r>
          </w:p>
          <w:p w:rsidR="007275E2" w:rsidRDefault="007275E2">
            <w:r>
              <w:t xml:space="preserve">                                  (номер, серия)       </w:t>
            </w:r>
          </w:p>
          <w:p w:rsidR="007275E2" w:rsidRDefault="007275E2">
            <w:r>
              <w:t>____________________________________________________</w:t>
            </w:r>
          </w:p>
          <w:p w:rsidR="007275E2" w:rsidRDefault="007275E2">
            <w:r>
              <w:t xml:space="preserve">                                (кем, когда выдан)               </w:t>
            </w:r>
          </w:p>
          <w:p w:rsidR="00164BC0" w:rsidRPr="00564F4A" w:rsidRDefault="00380C83">
            <w:r w:rsidRPr="00564F4A">
              <w:t xml:space="preserve">                    </w:t>
            </w:r>
          </w:p>
          <w:p w:rsidR="00164BC0" w:rsidRDefault="007275E2">
            <w:pPr>
              <w:pStyle w:val="1"/>
              <w:ind w:firstLine="0"/>
              <w:jc w:val="left"/>
            </w:pPr>
            <w:r>
              <w:rPr>
                <w:sz w:val="24"/>
                <w:szCs w:val="24"/>
              </w:rPr>
              <w:t>к</w:t>
            </w:r>
            <w:r w:rsidR="00D54286" w:rsidRPr="00564F4A">
              <w:rPr>
                <w:sz w:val="24"/>
                <w:szCs w:val="24"/>
              </w:rPr>
              <w:t>онтактный</w:t>
            </w:r>
            <w:r w:rsidR="00380C83" w:rsidRPr="00564F4A">
              <w:rPr>
                <w:sz w:val="24"/>
                <w:szCs w:val="24"/>
              </w:rPr>
              <w:t xml:space="preserve"> телефон: </w:t>
            </w:r>
            <w:r w:rsidR="00164BC0" w:rsidRPr="00564F4A">
              <w:rPr>
                <w:sz w:val="24"/>
                <w:szCs w:val="24"/>
              </w:rPr>
              <w:t>_____________________</w:t>
            </w:r>
            <w:r w:rsidR="00380C83" w:rsidRPr="00564F4A">
              <w:rPr>
                <w:sz w:val="24"/>
                <w:szCs w:val="24"/>
              </w:rPr>
              <w:t>_</w:t>
            </w:r>
            <w:r w:rsidR="00164BC0" w:rsidRPr="00564F4A">
              <w:rPr>
                <w:sz w:val="24"/>
                <w:szCs w:val="24"/>
              </w:rPr>
              <w:t>_</w:t>
            </w:r>
            <w:r w:rsidR="00D54286" w:rsidRPr="00564F4A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</w:t>
            </w:r>
            <w:r w:rsidR="00D54286" w:rsidRPr="00564F4A">
              <w:rPr>
                <w:sz w:val="24"/>
                <w:szCs w:val="24"/>
              </w:rPr>
              <w:t>_</w:t>
            </w:r>
            <w:r w:rsidR="00704526">
              <w:t xml:space="preserve"> </w:t>
            </w:r>
          </w:p>
          <w:p w:rsidR="00164BC0" w:rsidRDefault="00164BC0" w:rsidP="009E1120"/>
        </w:tc>
      </w:tr>
    </w:tbl>
    <w:p w:rsidR="00564F4A" w:rsidRDefault="00564F4A">
      <w:pPr>
        <w:ind w:firstLine="720"/>
        <w:jc w:val="center"/>
      </w:pPr>
    </w:p>
    <w:p w:rsidR="00164BC0" w:rsidRDefault="00380C83">
      <w:pPr>
        <w:ind w:firstLine="720"/>
        <w:jc w:val="center"/>
      </w:pPr>
      <w:r w:rsidRPr="00564F4A">
        <w:t xml:space="preserve"> ЗАЯВЛЕНИЕ</w:t>
      </w:r>
    </w:p>
    <w:p w:rsidR="00564F4A" w:rsidRPr="00564F4A" w:rsidRDefault="00564F4A">
      <w:pPr>
        <w:ind w:firstLine="720"/>
        <w:jc w:val="center"/>
      </w:pPr>
    </w:p>
    <w:p w:rsidR="007275E2" w:rsidRDefault="007275E2" w:rsidP="007275E2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164BC0" w:rsidRPr="00D13D94">
        <w:rPr>
          <w:sz w:val="24"/>
          <w:szCs w:val="24"/>
        </w:rPr>
        <w:t xml:space="preserve">рошу </w:t>
      </w:r>
      <w:r>
        <w:rPr>
          <w:sz w:val="24"/>
          <w:szCs w:val="24"/>
        </w:rPr>
        <w:t>предоставить к</w:t>
      </w:r>
      <w:r w:rsidR="00164BC0" w:rsidRPr="00D13D94">
        <w:rPr>
          <w:sz w:val="24"/>
          <w:szCs w:val="24"/>
        </w:rPr>
        <w:t xml:space="preserve">омпенсацию части родительской платы </w:t>
      </w:r>
      <w:r w:rsidR="00AC5BFB">
        <w:rPr>
          <w:sz w:val="24"/>
          <w:szCs w:val="24"/>
        </w:rPr>
        <w:t>за присмотр и уход за ребенком в образовательной организации, реализующей образовательную программу дошкольного образования, на моего ________________</w:t>
      </w:r>
      <w:proofErr w:type="gramStart"/>
      <w:r w:rsidR="00AC5BFB">
        <w:rPr>
          <w:sz w:val="24"/>
          <w:szCs w:val="24"/>
        </w:rPr>
        <w:t>_(</w:t>
      </w:r>
      <w:proofErr w:type="gramEnd"/>
      <w:r w:rsidR="00AC5BFB">
        <w:rPr>
          <w:sz w:val="24"/>
          <w:szCs w:val="24"/>
        </w:rPr>
        <w:t xml:space="preserve">первого, второго, третьего и </w:t>
      </w:r>
      <w:proofErr w:type="spellStart"/>
      <w:r w:rsidR="00AC5BFB">
        <w:rPr>
          <w:sz w:val="24"/>
          <w:szCs w:val="24"/>
        </w:rPr>
        <w:t>т.д</w:t>
      </w:r>
      <w:proofErr w:type="spellEnd"/>
      <w:r w:rsidR="00AC5BFB">
        <w:rPr>
          <w:sz w:val="24"/>
          <w:szCs w:val="24"/>
        </w:rPr>
        <w:t>) ребёнка ______________________________________________________________________</w:t>
      </w:r>
    </w:p>
    <w:p w:rsidR="00AC5BFB" w:rsidRDefault="00AC5BFB" w:rsidP="007275E2">
      <w:pPr>
        <w:pStyle w:val="a3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sz w:val="16"/>
          <w:szCs w:val="16"/>
        </w:rPr>
        <w:t>(ФИО ребенка, дата рождения)</w:t>
      </w:r>
    </w:p>
    <w:p w:rsidR="00AC5BFB" w:rsidRDefault="00AC5BFB" w:rsidP="00AC5BFB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за 20</w:t>
      </w:r>
      <w:r w:rsidR="00FF0EA8">
        <w:rPr>
          <w:sz w:val="24"/>
          <w:szCs w:val="24"/>
        </w:rPr>
        <w:t>2</w:t>
      </w:r>
      <w:r w:rsidR="001C00DC">
        <w:rPr>
          <w:sz w:val="24"/>
          <w:szCs w:val="24"/>
        </w:rPr>
        <w:t>2</w:t>
      </w:r>
      <w:r>
        <w:rPr>
          <w:sz w:val="24"/>
          <w:szCs w:val="24"/>
        </w:rPr>
        <w:t xml:space="preserve"> год путем уменьшения размера родительской платы за присмотр и уход </w:t>
      </w:r>
      <w:proofErr w:type="gramStart"/>
      <w:r>
        <w:rPr>
          <w:sz w:val="24"/>
          <w:szCs w:val="24"/>
        </w:rPr>
        <w:t>за  ребенком</w:t>
      </w:r>
      <w:proofErr w:type="gramEnd"/>
      <w:r>
        <w:rPr>
          <w:sz w:val="24"/>
          <w:szCs w:val="24"/>
        </w:rPr>
        <w:t>, начисляемой за следующий месяц фактического посещения ребенком образовательной организации, на размер предоставленной компенсации в размере _______% установленного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образования.</w:t>
      </w:r>
    </w:p>
    <w:p w:rsidR="00AC5BFB" w:rsidRDefault="00AC5BFB" w:rsidP="00AC5BFB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При</w:t>
      </w:r>
      <w:r w:rsidR="007267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отчислении ребенка из образовательной организации </w:t>
      </w:r>
      <w:r w:rsidR="007267C3">
        <w:rPr>
          <w:sz w:val="24"/>
          <w:szCs w:val="24"/>
        </w:rPr>
        <w:t>компенсацию прошу перечислять на счет ____________________________________________________________</w:t>
      </w:r>
    </w:p>
    <w:p w:rsidR="007267C3" w:rsidRDefault="007267C3" w:rsidP="00AC5BFB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267C3" w:rsidRPr="007267C3" w:rsidRDefault="007267C3" w:rsidP="00AC5BFB">
      <w:pPr>
        <w:pStyle w:val="a3"/>
        <w:ind w:firstLine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16"/>
          <w:szCs w:val="16"/>
        </w:rPr>
        <w:t>(банковские реквизиты (№ счета, наименование кредитной организации)</w:t>
      </w:r>
    </w:p>
    <w:p w:rsidR="00E003CA" w:rsidRPr="00D13D94" w:rsidRDefault="00E003CA" w:rsidP="007F19D9">
      <w:pPr>
        <w:pStyle w:val="a3"/>
        <w:ind w:firstLine="0"/>
        <w:rPr>
          <w:sz w:val="24"/>
          <w:szCs w:val="24"/>
        </w:rPr>
      </w:pPr>
    </w:p>
    <w:p w:rsidR="00E003CA" w:rsidRPr="00D13D94" w:rsidRDefault="00E003CA" w:rsidP="007F19D9">
      <w:pPr>
        <w:pStyle w:val="a3"/>
        <w:ind w:firstLine="0"/>
        <w:rPr>
          <w:sz w:val="24"/>
          <w:szCs w:val="24"/>
        </w:rPr>
      </w:pPr>
    </w:p>
    <w:p w:rsidR="00E003CA" w:rsidRPr="00D13D94" w:rsidRDefault="007267C3" w:rsidP="007F19D9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Перечень документов, прилагаемых к заявлению:</w:t>
      </w:r>
    </w:p>
    <w:p w:rsidR="00E003CA" w:rsidRPr="00D13D94" w:rsidRDefault="007267C3" w:rsidP="00E003C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 w:rsidR="00564F4A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7B5E94" w:rsidRDefault="007267C3" w:rsidP="00E003C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7267C3" w:rsidRDefault="007267C3" w:rsidP="00E003C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7267C3" w:rsidRDefault="007267C3" w:rsidP="00E003C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7267C3" w:rsidRDefault="007267C3" w:rsidP="00E003C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B21197" w:rsidRDefault="00B21197" w:rsidP="00E003C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7267C3" w:rsidRDefault="007267C3" w:rsidP="007267C3">
      <w:pPr>
        <w:pStyle w:val="a3"/>
        <w:ind w:left="360" w:firstLine="0"/>
        <w:rPr>
          <w:sz w:val="24"/>
          <w:szCs w:val="24"/>
        </w:rPr>
      </w:pPr>
    </w:p>
    <w:p w:rsidR="007267C3" w:rsidRDefault="007267C3" w:rsidP="007267C3">
      <w:pPr>
        <w:pStyle w:val="a3"/>
        <w:ind w:left="360" w:firstLine="0"/>
        <w:rPr>
          <w:sz w:val="24"/>
          <w:szCs w:val="24"/>
        </w:rPr>
      </w:pPr>
      <w:r>
        <w:rPr>
          <w:sz w:val="24"/>
          <w:szCs w:val="24"/>
        </w:rPr>
        <w:t>Гарантирую своевременность и достоверность преставления сведений и документов, влекущих изменение оснований для предоставления компенсации.</w:t>
      </w:r>
    </w:p>
    <w:p w:rsidR="007267C3" w:rsidRDefault="007267C3" w:rsidP="007267C3">
      <w:pPr>
        <w:pStyle w:val="a3"/>
        <w:ind w:left="720" w:firstLine="0"/>
        <w:rPr>
          <w:sz w:val="24"/>
          <w:szCs w:val="24"/>
        </w:rPr>
      </w:pPr>
    </w:p>
    <w:p w:rsidR="007267C3" w:rsidRPr="00D13D94" w:rsidRDefault="007267C3" w:rsidP="007267C3">
      <w:pPr>
        <w:pStyle w:val="a3"/>
        <w:ind w:left="720" w:firstLine="0"/>
        <w:rPr>
          <w:sz w:val="24"/>
          <w:szCs w:val="24"/>
        </w:rPr>
      </w:pPr>
    </w:p>
    <w:p w:rsidR="00D13D94" w:rsidRPr="00D13D94" w:rsidRDefault="007267C3" w:rsidP="00D13D94">
      <w:pPr>
        <w:pStyle w:val="a3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64BC0" w:rsidRPr="00D13D94" w:rsidRDefault="007267C3">
      <w:pPr>
        <w:jc w:val="both"/>
      </w:pPr>
      <w:r>
        <w:t xml:space="preserve">    </w:t>
      </w:r>
      <w:r w:rsidR="00D95129">
        <w:t>«</w:t>
      </w:r>
      <w:r w:rsidR="00164BC0" w:rsidRPr="00D13D94">
        <w:t>__</w:t>
      </w:r>
      <w:r w:rsidR="00D65B54">
        <w:t>__</w:t>
      </w:r>
      <w:r w:rsidR="00D95129">
        <w:t>» ____</w:t>
      </w:r>
      <w:r w:rsidR="00D65B54">
        <w:t>___</w:t>
      </w:r>
      <w:r w:rsidR="00164BC0" w:rsidRPr="00D13D94">
        <w:t>______</w:t>
      </w:r>
      <w:r w:rsidR="00D95129">
        <w:t xml:space="preserve"> 20</w:t>
      </w:r>
      <w:r w:rsidR="00984F5A">
        <w:t>___</w:t>
      </w:r>
      <w:r w:rsidR="00D95129">
        <w:t xml:space="preserve"> г.</w:t>
      </w:r>
      <w:r w:rsidR="00F84E88" w:rsidRPr="00D13D94">
        <w:t xml:space="preserve"> </w:t>
      </w:r>
      <w:r w:rsidR="00164BC0" w:rsidRPr="00D13D94">
        <w:t xml:space="preserve">                                                    </w:t>
      </w:r>
      <w:r w:rsidR="00F84E88" w:rsidRPr="00D13D94">
        <w:t xml:space="preserve">     </w:t>
      </w:r>
      <w:r w:rsidR="00164BC0" w:rsidRPr="00D13D94">
        <w:t xml:space="preserve">  ____________</w:t>
      </w:r>
    </w:p>
    <w:p w:rsidR="00164BC0" w:rsidRPr="00D13D94" w:rsidRDefault="00164BC0">
      <w:pPr>
        <w:jc w:val="both"/>
      </w:pPr>
      <w:r w:rsidRPr="00D13D94">
        <w:t xml:space="preserve">     </w:t>
      </w:r>
      <w:r w:rsidR="00D65B54">
        <w:t xml:space="preserve">     </w:t>
      </w:r>
      <w:r w:rsidRPr="00D13D94">
        <w:t xml:space="preserve">  </w:t>
      </w:r>
      <w:r w:rsidR="00D95129">
        <w:t xml:space="preserve">     </w:t>
      </w:r>
      <w:r w:rsidR="007267C3">
        <w:t xml:space="preserve">    </w:t>
      </w:r>
      <w:r w:rsidR="001819D6" w:rsidRPr="00D13D94">
        <w:t>д</w:t>
      </w:r>
      <w:r w:rsidRPr="00D13D94">
        <w:t xml:space="preserve">ата                                                                              </w:t>
      </w:r>
      <w:r w:rsidR="00F84E88" w:rsidRPr="00D13D94">
        <w:t xml:space="preserve">  </w:t>
      </w:r>
      <w:r w:rsidRPr="00D13D94">
        <w:t xml:space="preserve">           </w:t>
      </w:r>
      <w:r w:rsidR="00D65B54">
        <w:t xml:space="preserve"> </w:t>
      </w:r>
      <w:r w:rsidRPr="00D13D94">
        <w:t xml:space="preserve">   </w:t>
      </w:r>
      <w:r w:rsidR="001819D6" w:rsidRPr="00D13D94">
        <w:t>п</w:t>
      </w:r>
      <w:r w:rsidRPr="00D13D94">
        <w:t>одпись</w:t>
      </w:r>
    </w:p>
    <w:sectPr w:rsidR="00164BC0" w:rsidRPr="00D13D94" w:rsidSect="007B3B1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F0B5C"/>
    <w:multiLevelType w:val="hybridMultilevel"/>
    <w:tmpl w:val="18D62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F4FAE"/>
    <w:multiLevelType w:val="hybridMultilevel"/>
    <w:tmpl w:val="9446B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15"/>
    <w:rsid w:val="000729A5"/>
    <w:rsid w:val="0011610C"/>
    <w:rsid w:val="001211DF"/>
    <w:rsid w:val="00124BEB"/>
    <w:rsid w:val="00164BC0"/>
    <w:rsid w:val="00167597"/>
    <w:rsid w:val="001819D6"/>
    <w:rsid w:val="001833FB"/>
    <w:rsid w:val="001C00DC"/>
    <w:rsid w:val="001F4359"/>
    <w:rsid w:val="001F5EE0"/>
    <w:rsid w:val="001F613E"/>
    <w:rsid w:val="0025162B"/>
    <w:rsid w:val="00252701"/>
    <w:rsid w:val="00255293"/>
    <w:rsid w:val="002C2B43"/>
    <w:rsid w:val="002D2C24"/>
    <w:rsid w:val="0030715B"/>
    <w:rsid w:val="00323F59"/>
    <w:rsid w:val="00380C83"/>
    <w:rsid w:val="00426D73"/>
    <w:rsid w:val="004336C1"/>
    <w:rsid w:val="00434028"/>
    <w:rsid w:val="00451D82"/>
    <w:rsid w:val="00455D34"/>
    <w:rsid w:val="00497356"/>
    <w:rsid w:val="004C3A54"/>
    <w:rsid w:val="004E2FD3"/>
    <w:rsid w:val="00511FD5"/>
    <w:rsid w:val="00512A0E"/>
    <w:rsid w:val="00516A58"/>
    <w:rsid w:val="00550053"/>
    <w:rsid w:val="00564F4A"/>
    <w:rsid w:val="00604676"/>
    <w:rsid w:val="00624A58"/>
    <w:rsid w:val="006459B4"/>
    <w:rsid w:val="00704526"/>
    <w:rsid w:val="007223EF"/>
    <w:rsid w:val="007267C3"/>
    <w:rsid w:val="007275E2"/>
    <w:rsid w:val="00731ED0"/>
    <w:rsid w:val="007B3B12"/>
    <w:rsid w:val="007B5E94"/>
    <w:rsid w:val="007F19D9"/>
    <w:rsid w:val="00852E33"/>
    <w:rsid w:val="008C1E1C"/>
    <w:rsid w:val="008C217B"/>
    <w:rsid w:val="00910539"/>
    <w:rsid w:val="00940E15"/>
    <w:rsid w:val="00984F5A"/>
    <w:rsid w:val="009B2B43"/>
    <w:rsid w:val="009E1120"/>
    <w:rsid w:val="00A13815"/>
    <w:rsid w:val="00A45C12"/>
    <w:rsid w:val="00A4637B"/>
    <w:rsid w:val="00AC5BFB"/>
    <w:rsid w:val="00B02F5E"/>
    <w:rsid w:val="00B21197"/>
    <w:rsid w:val="00B2737E"/>
    <w:rsid w:val="00BA693B"/>
    <w:rsid w:val="00BC0D84"/>
    <w:rsid w:val="00C72221"/>
    <w:rsid w:val="00CB6969"/>
    <w:rsid w:val="00D13D94"/>
    <w:rsid w:val="00D1559F"/>
    <w:rsid w:val="00D30D9B"/>
    <w:rsid w:val="00D35C6D"/>
    <w:rsid w:val="00D54286"/>
    <w:rsid w:val="00D65B54"/>
    <w:rsid w:val="00D80D18"/>
    <w:rsid w:val="00D83CFB"/>
    <w:rsid w:val="00D9093F"/>
    <w:rsid w:val="00D95129"/>
    <w:rsid w:val="00DA0EDF"/>
    <w:rsid w:val="00E003CA"/>
    <w:rsid w:val="00E45575"/>
    <w:rsid w:val="00E830A1"/>
    <w:rsid w:val="00E926A2"/>
    <w:rsid w:val="00E93839"/>
    <w:rsid w:val="00EA1695"/>
    <w:rsid w:val="00EA6523"/>
    <w:rsid w:val="00EF0560"/>
    <w:rsid w:val="00F51BE8"/>
    <w:rsid w:val="00F55B25"/>
    <w:rsid w:val="00F84E88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2D690-93CE-4E02-801B-736C1411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spacing w:after="120"/>
    </w:pPr>
  </w:style>
  <w:style w:type="paragraph" w:customStyle="1" w:styleId="header">
    <w:name w:val="header"/>
    <w:basedOn w:val="a"/>
    <w:pPr>
      <w:widowControl w:val="0"/>
      <w:tabs>
        <w:tab w:val="center" w:pos="4536"/>
        <w:tab w:val="right" w:pos="9072"/>
      </w:tabs>
    </w:pPr>
    <w:rPr>
      <w:snapToGrid w:val="0"/>
      <w:sz w:val="28"/>
      <w:szCs w:val="20"/>
    </w:rPr>
  </w:style>
  <w:style w:type="paragraph" w:styleId="20">
    <w:name w:val="Body Text Indent 2"/>
    <w:basedOn w:val="a"/>
    <w:pPr>
      <w:ind w:firstLine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исполнения постановления Правительства пермского края</vt:lpstr>
    </vt:vector>
  </TitlesOfParts>
  <Company>GKON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исполнения постановления Правительства пермского края</dc:title>
  <dc:subject/>
  <dc:creator>gkon426-2</dc:creator>
  <cp:keywords/>
  <dc:description/>
  <cp:lastModifiedBy>Lvovich</cp:lastModifiedBy>
  <cp:revision>2</cp:revision>
  <cp:lastPrinted>2021-12-27T04:52:00Z</cp:lastPrinted>
  <dcterms:created xsi:type="dcterms:W3CDTF">2022-01-10T13:03:00Z</dcterms:created>
  <dcterms:modified xsi:type="dcterms:W3CDTF">2022-01-10T13:03:00Z</dcterms:modified>
</cp:coreProperties>
</file>