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CD3E72" w:rsidRPr="00620AF8" w:rsidTr="002B5A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детский сад № 371» 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4 от 31.05.2021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МАДОУ 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 xml:space="preserve">«ЦРР - детский сад № 371» г. Перми 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>от 02.08.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  № 059-08/233-01-21/4-247</w:t>
            </w: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72" w:rsidRPr="00CD3E72" w:rsidRDefault="00CD3E72" w:rsidP="002B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2">
              <w:rPr>
                <w:rFonts w:ascii="Times New Roman" w:hAnsi="Times New Roman" w:cs="Times New Roman"/>
                <w:sz w:val="24"/>
                <w:szCs w:val="24"/>
              </w:rPr>
              <w:t>___________________ И.Ю. Рожкова</w:t>
            </w:r>
          </w:p>
        </w:tc>
      </w:tr>
      <w:tr w:rsidR="00CD3E72" w:rsidRPr="00620AF8" w:rsidTr="002B5A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3E72" w:rsidRDefault="00CD3E72" w:rsidP="002B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3E72" w:rsidRDefault="00CD3E72" w:rsidP="002B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8">
              <w:rPr>
                <w:rFonts w:ascii="Times New Roman" w:hAnsi="Times New Roman" w:cs="Times New Roman"/>
                <w:sz w:val="24"/>
                <w:szCs w:val="24"/>
              </w:rPr>
              <w:t>Профсоюзным комитетом</w:t>
            </w:r>
          </w:p>
          <w:p w:rsidR="00CD3E72" w:rsidRPr="00CD2198" w:rsidRDefault="00CD3E72" w:rsidP="002B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02.08.2021г.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3E72" w:rsidRPr="00620AF8" w:rsidRDefault="00CD3E72" w:rsidP="002B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3F1" w:rsidRPr="004F42DA" w:rsidRDefault="009A73F1" w:rsidP="009A73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73F1" w:rsidRPr="004F42DA" w:rsidRDefault="009A73F1" w:rsidP="009A73F1">
      <w:pPr>
        <w:spacing w:after="0"/>
        <w:ind w:firstLine="660"/>
        <w:jc w:val="both"/>
        <w:rPr>
          <w:sz w:val="24"/>
          <w:szCs w:val="24"/>
        </w:rPr>
      </w:pPr>
    </w:p>
    <w:p w:rsidR="009A73F1" w:rsidRDefault="009A73F1" w:rsidP="009A73F1">
      <w:pPr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</w:p>
    <w:p w:rsidR="009A73F1" w:rsidRDefault="009A73F1" w:rsidP="009A73F1">
      <w:pPr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</w:p>
    <w:p w:rsidR="009A73F1" w:rsidRPr="00905E01" w:rsidRDefault="009A73F1" w:rsidP="009A73F1">
      <w:pPr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</w:p>
    <w:p w:rsidR="009A73F1" w:rsidRPr="009A73F1" w:rsidRDefault="009A73F1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3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Порядок </w:t>
      </w:r>
    </w:p>
    <w:p w:rsidR="009A73F1" w:rsidRDefault="009A73F1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3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Работы аттестационной комиссии  для проведения  аттестации педагогических </w:t>
      </w:r>
      <w:proofErr w:type="gramStart"/>
      <w:r w:rsidRPr="009A73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работников</w:t>
      </w:r>
      <w:proofErr w:type="gramEnd"/>
      <w:r w:rsidRPr="009A73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целью подтверждения соответствия занимаемой должности  в МАДОУ «ЦРР – детский сад №371» г. Перми </w:t>
      </w: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137D" w:rsidRPr="009A73F1" w:rsidRDefault="0024137D" w:rsidP="009A73F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2021г.</w:t>
      </w:r>
    </w:p>
    <w:p w:rsidR="00B53BB5" w:rsidRPr="00CC608E" w:rsidRDefault="009A73F1" w:rsidP="00241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page"/>
      </w:r>
      <w:r w:rsidR="00B53BB5" w:rsidRPr="00CC608E">
        <w:rPr>
          <w:rFonts w:ascii="Times New Roman" w:hAnsi="Times New Roman" w:cs="Times New Roman"/>
          <w:b/>
          <w:sz w:val="24"/>
          <w:szCs w:val="24"/>
        </w:rPr>
        <w:lastRenderedPageBreak/>
        <w:t>1. Общие п</w:t>
      </w:r>
      <w:bookmarkStart w:id="0" w:name="_GoBack"/>
      <w:bookmarkEnd w:id="0"/>
      <w:r w:rsidR="00B53BB5" w:rsidRPr="00CC608E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B53BB5" w:rsidP="00843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 w:rsidR="00CC608E" w:rsidRPr="00CC608E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Pr="00CC608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CC608E" w:rsidRPr="00CC608E">
        <w:rPr>
          <w:rFonts w:ascii="Times New Roman" w:hAnsi="Times New Roman" w:cs="Times New Roman"/>
          <w:sz w:val="24"/>
          <w:szCs w:val="24"/>
        </w:rPr>
        <w:t xml:space="preserve">«Центр развития ребенка – </w:t>
      </w:r>
      <w:r w:rsidRPr="00CC608E">
        <w:rPr>
          <w:rFonts w:ascii="Times New Roman" w:hAnsi="Times New Roman" w:cs="Times New Roman"/>
          <w:sz w:val="24"/>
          <w:szCs w:val="24"/>
        </w:rPr>
        <w:t>детский</w:t>
      </w:r>
      <w:r w:rsidR="00CC608E" w:rsidRPr="00CC608E">
        <w:rPr>
          <w:rFonts w:ascii="Times New Roman" w:hAnsi="Times New Roman" w:cs="Times New Roman"/>
          <w:sz w:val="24"/>
          <w:szCs w:val="24"/>
        </w:rPr>
        <w:t xml:space="preserve"> сад № 371» г. Перми</w:t>
      </w:r>
      <w:r w:rsidR="00251B81">
        <w:rPr>
          <w:rFonts w:ascii="Times New Roman" w:hAnsi="Times New Roman" w:cs="Times New Roman"/>
          <w:sz w:val="24"/>
          <w:szCs w:val="24"/>
        </w:rPr>
        <w:t xml:space="preserve"> (далее – Положение, Ор</w:t>
      </w:r>
      <w:r w:rsidRPr="00CC608E">
        <w:rPr>
          <w:rFonts w:ascii="Times New Roman" w:hAnsi="Times New Roman" w:cs="Times New Roman"/>
          <w:sz w:val="24"/>
          <w:szCs w:val="24"/>
        </w:rPr>
        <w:t>ганизация) с целью подтверждения соответствия занимаемой должности (далее – аттестация).</w:t>
      </w:r>
    </w:p>
    <w:p w:rsidR="00B53BB5" w:rsidRPr="00CC608E" w:rsidRDefault="00B53BB5" w:rsidP="00843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B53BB5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</w:t>
      </w:r>
      <w:r w:rsidR="00F664A5">
        <w:rPr>
          <w:rFonts w:ascii="Times New Roman" w:hAnsi="Times New Roman" w:cs="Times New Roman"/>
          <w:sz w:val="24"/>
          <w:szCs w:val="24"/>
        </w:rPr>
        <w:t xml:space="preserve"> </w:t>
      </w:r>
      <w:r w:rsidRPr="00CC608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 w:rsidR="00F664A5">
        <w:rPr>
          <w:rFonts w:ascii="Times New Roman" w:hAnsi="Times New Roman" w:cs="Times New Roman"/>
          <w:sz w:val="24"/>
          <w:szCs w:val="24"/>
        </w:rPr>
        <w:t xml:space="preserve"> ст. 49</w:t>
      </w:r>
      <w:r w:rsidRPr="00CC608E">
        <w:rPr>
          <w:rFonts w:ascii="Times New Roman" w:hAnsi="Times New Roman" w:cs="Times New Roman"/>
          <w:sz w:val="24"/>
          <w:szCs w:val="24"/>
        </w:rPr>
        <w:t>;</w:t>
      </w:r>
    </w:p>
    <w:p w:rsidR="00EB71E0" w:rsidRPr="00CC608E" w:rsidRDefault="00EB71E0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 Российской Федерации от 07.04.2014г. № 276 « 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</w:t>
      </w:r>
      <w:r w:rsidR="00F664A5">
        <w:rPr>
          <w:rFonts w:ascii="Times New Roman" w:hAnsi="Times New Roman" w:cs="Times New Roman"/>
          <w:sz w:val="24"/>
          <w:szCs w:val="24"/>
        </w:rPr>
        <w:t xml:space="preserve"> </w:t>
      </w:r>
      <w:r w:rsidRPr="00CC608E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B53BB5" w:rsidP="00CC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8E">
        <w:rPr>
          <w:rFonts w:ascii="Times New Roman" w:hAnsi="Times New Roman" w:cs="Times New Roman"/>
          <w:b/>
          <w:sz w:val="24"/>
          <w:szCs w:val="24"/>
        </w:rPr>
        <w:t>2. Аттестационная комиссия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53BB5" w:rsidRPr="00CC608E">
        <w:rPr>
          <w:rFonts w:ascii="Times New Roman" w:hAnsi="Times New Roman" w:cs="Times New Roman"/>
          <w:sz w:val="24"/>
          <w:szCs w:val="24"/>
        </w:rPr>
        <w:t>.Персональный состав аттестационной комиссии утверждается приказом руководителя.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3BB5" w:rsidRPr="00CC608E">
        <w:rPr>
          <w:rFonts w:ascii="Times New Roman" w:hAnsi="Times New Roman" w:cs="Times New Roman"/>
          <w:sz w:val="24"/>
          <w:szCs w:val="24"/>
        </w:rPr>
        <w:t>. Срок действия аттестационной комиссии составляет 1 год.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53BB5" w:rsidRPr="00CC608E">
        <w:rPr>
          <w:rFonts w:ascii="Times New Roman" w:hAnsi="Times New Roman" w:cs="Times New Roman"/>
          <w:sz w:val="24"/>
          <w:szCs w:val="24"/>
        </w:rPr>
        <w:t>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53BB5" w:rsidRPr="00CC608E">
        <w:rPr>
          <w:rFonts w:ascii="Times New Roman" w:hAnsi="Times New Roman" w:cs="Times New Roman"/>
          <w:sz w:val="24"/>
          <w:szCs w:val="24"/>
        </w:rPr>
        <w:t>. Председатель аттестационной комиссии: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 по аттестации</w:t>
      </w:r>
      <w:r w:rsidR="00087883">
        <w:rPr>
          <w:rFonts w:ascii="Times New Roman" w:hAnsi="Times New Roman" w:cs="Times New Roman"/>
          <w:sz w:val="24"/>
          <w:szCs w:val="24"/>
        </w:rPr>
        <w:t xml:space="preserve"> в архиве ДОУ</w:t>
      </w:r>
      <w:r w:rsidRPr="00CC608E">
        <w:rPr>
          <w:rFonts w:ascii="Times New Roman" w:hAnsi="Times New Roman" w:cs="Times New Roman"/>
          <w:sz w:val="24"/>
          <w:szCs w:val="24"/>
        </w:rPr>
        <w:t>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53BB5" w:rsidRPr="00CC608E">
        <w:rPr>
          <w:rFonts w:ascii="Times New Roman" w:hAnsi="Times New Roman" w:cs="Times New Roman"/>
          <w:sz w:val="24"/>
          <w:szCs w:val="24"/>
        </w:rPr>
        <w:t>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C7A11">
        <w:rPr>
          <w:rFonts w:ascii="Times New Roman" w:hAnsi="Times New Roman" w:cs="Times New Roman"/>
          <w:sz w:val="24"/>
          <w:szCs w:val="24"/>
        </w:rPr>
        <w:t>.1</w:t>
      </w:r>
      <w:r w:rsidR="00B53BB5" w:rsidRPr="00CC608E">
        <w:rPr>
          <w:rFonts w:ascii="Times New Roman" w:hAnsi="Times New Roman" w:cs="Times New Roman"/>
          <w:sz w:val="24"/>
          <w:szCs w:val="24"/>
        </w:rPr>
        <w:t>. Заместитель председателя аттестационной комиссии:</w:t>
      </w:r>
    </w:p>
    <w:p w:rsidR="00824E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B53BB5" w:rsidRPr="00CC608E" w:rsidRDefault="00824E8E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BB5" w:rsidRPr="00CC608E">
        <w:rPr>
          <w:rFonts w:ascii="Times New Roman" w:hAnsi="Times New Roman" w:cs="Times New Roman"/>
          <w:sz w:val="24"/>
          <w:szCs w:val="24"/>
        </w:rPr>
        <w:t>участвует в работе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проводит консультации педагогических работников;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  вопросами их аттестации;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53BB5" w:rsidRPr="00CC608E">
        <w:rPr>
          <w:rFonts w:ascii="Times New Roman" w:hAnsi="Times New Roman" w:cs="Times New Roman"/>
          <w:sz w:val="24"/>
          <w:szCs w:val="24"/>
        </w:rPr>
        <w:t>. Секретарь аттестационной комиссии: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B53BB5" w:rsidRPr="00CC608E" w:rsidRDefault="00824E8E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BB5" w:rsidRPr="00CC608E">
        <w:rPr>
          <w:rFonts w:ascii="Times New Roman" w:hAnsi="Times New Roman" w:cs="Times New Roman"/>
          <w:sz w:val="24"/>
          <w:szCs w:val="24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lastRenderedPageBreak/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 xml:space="preserve">- </w:t>
      </w:r>
      <w:r w:rsidR="00087883">
        <w:rPr>
          <w:rFonts w:ascii="Times New Roman" w:hAnsi="Times New Roman" w:cs="Times New Roman"/>
          <w:sz w:val="24"/>
          <w:szCs w:val="24"/>
        </w:rPr>
        <w:t>направляет выписки из протокола в личное дело работника</w:t>
      </w:r>
      <w:r w:rsidRPr="00CC608E">
        <w:rPr>
          <w:rFonts w:ascii="Times New Roman" w:hAnsi="Times New Roman" w:cs="Times New Roman"/>
          <w:sz w:val="24"/>
          <w:szCs w:val="24"/>
        </w:rPr>
        <w:t>.</w:t>
      </w:r>
    </w:p>
    <w:p w:rsidR="00B53BB5" w:rsidRPr="00CC608E" w:rsidRDefault="00F664A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53BB5" w:rsidRPr="00CC608E">
        <w:rPr>
          <w:rFonts w:ascii="Times New Roman" w:hAnsi="Times New Roman" w:cs="Times New Roman"/>
          <w:sz w:val="24"/>
          <w:szCs w:val="24"/>
        </w:rPr>
        <w:t>. Члены аттестационной комиссии: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B53BB5" w:rsidRPr="00CC608E" w:rsidRDefault="00F67EE2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3ED9">
        <w:rPr>
          <w:rFonts w:ascii="Times New Roman" w:hAnsi="Times New Roman" w:cs="Times New Roman"/>
          <w:sz w:val="24"/>
          <w:szCs w:val="24"/>
        </w:rPr>
        <w:t>8</w:t>
      </w:r>
      <w:r w:rsidR="00B53BB5" w:rsidRPr="00CC608E">
        <w:rPr>
          <w:rFonts w:ascii="Times New Roman" w:hAnsi="Times New Roman" w:cs="Times New Roman"/>
          <w:sz w:val="24"/>
          <w:szCs w:val="24"/>
        </w:rPr>
        <w:t>. К документации аттестационной комиссии относятся:</w:t>
      </w:r>
    </w:p>
    <w:p w:rsidR="001C7A11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приказ руководителя о составе</w:t>
      </w:r>
      <w:r w:rsidR="001C7A11" w:rsidRPr="001C7A11">
        <w:rPr>
          <w:rFonts w:ascii="Times New Roman" w:hAnsi="Times New Roman" w:cs="Times New Roman"/>
          <w:sz w:val="24"/>
          <w:szCs w:val="24"/>
        </w:rPr>
        <w:t xml:space="preserve"> </w:t>
      </w:r>
      <w:r w:rsidR="001C7A11" w:rsidRPr="00CC608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F67EE2">
        <w:rPr>
          <w:rFonts w:ascii="Times New Roman" w:hAnsi="Times New Roman" w:cs="Times New Roman"/>
          <w:sz w:val="24"/>
          <w:szCs w:val="24"/>
        </w:rPr>
        <w:t xml:space="preserve"> (на учебный год)</w:t>
      </w:r>
      <w:r w:rsidRPr="00CC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B5" w:rsidRPr="00CC608E" w:rsidRDefault="001C7A11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утверждени</w:t>
      </w:r>
      <w:r w:rsidR="00F67EE2">
        <w:rPr>
          <w:rFonts w:ascii="Times New Roman" w:hAnsi="Times New Roman" w:cs="Times New Roman"/>
          <w:sz w:val="24"/>
          <w:szCs w:val="24"/>
        </w:rPr>
        <w:t>и списка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>, подлежащих аттестации, графика</w:t>
      </w:r>
      <w:r w:rsidR="00B53BB5" w:rsidRPr="00CC608E">
        <w:rPr>
          <w:rFonts w:ascii="Times New Roman" w:hAnsi="Times New Roman" w:cs="Times New Roman"/>
          <w:sz w:val="24"/>
          <w:szCs w:val="24"/>
        </w:rPr>
        <w:t xml:space="preserve"> заседаний аттестационной комиссии;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</w:t>
      </w:r>
      <w:r w:rsidR="00824E8E">
        <w:rPr>
          <w:rFonts w:ascii="Times New Roman" w:hAnsi="Times New Roman" w:cs="Times New Roman"/>
          <w:sz w:val="24"/>
          <w:szCs w:val="24"/>
        </w:rPr>
        <w:t>, представления, дополнительные сведения, представленные самими работниками</w:t>
      </w:r>
      <w:r w:rsidRPr="00CC608E">
        <w:rPr>
          <w:rFonts w:ascii="Times New Roman" w:hAnsi="Times New Roman" w:cs="Times New Roman"/>
          <w:sz w:val="24"/>
          <w:szCs w:val="24"/>
        </w:rPr>
        <w:t>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(выписка из протокола заседания аттестационной комиссии);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</w:t>
      </w:r>
      <w:r w:rsidR="00AD3ED9">
        <w:rPr>
          <w:rFonts w:ascii="Times New Roman" w:hAnsi="Times New Roman" w:cs="Times New Roman"/>
          <w:sz w:val="24"/>
          <w:szCs w:val="24"/>
        </w:rPr>
        <w:t>, дополнительных сведений, характеризующих профессиональную деятельность</w:t>
      </w:r>
      <w:r w:rsidRPr="00CC608E">
        <w:rPr>
          <w:rFonts w:ascii="Times New Roman" w:hAnsi="Times New Roman" w:cs="Times New Roman"/>
          <w:sz w:val="24"/>
          <w:szCs w:val="24"/>
        </w:rPr>
        <w:t>; 2) журнал регистрации письменных обращений педагогических работников.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B53BB5" w:rsidP="00CC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8E">
        <w:rPr>
          <w:rFonts w:ascii="Times New Roman" w:hAnsi="Times New Roman" w:cs="Times New Roman"/>
          <w:b/>
          <w:sz w:val="24"/>
          <w:szCs w:val="24"/>
        </w:rPr>
        <w:t>3. Подготовка к аттестации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3.1. Решение о проведении аттестации педагогических работников</w:t>
      </w:r>
      <w:r w:rsidR="00B35F8D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</w:t>
      </w:r>
      <w:r w:rsidRPr="00CC608E">
        <w:rPr>
          <w:rFonts w:ascii="Times New Roman" w:hAnsi="Times New Roman" w:cs="Times New Roman"/>
          <w:sz w:val="24"/>
          <w:szCs w:val="24"/>
        </w:rPr>
        <w:t xml:space="preserve"> принимается руководителем.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3.2. В графике проведения аттестации указываются: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- должность педагогического работника;</w:t>
      </w:r>
    </w:p>
    <w:p w:rsidR="00B53BB5" w:rsidRDefault="00B35F8D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</w:t>
      </w:r>
      <w:r w:rsidR="00B53BB5" w:rsidRPr="00CC608E">
        <w:rPr>
          <w:rFonts w:ascii="Times New Roman" w:hAnsi="Times New Roman" w:cs="Times New Roman"/>
          <w:sz w:val="24"/>
          <w:szCs w:val="24"/>
        </w:rPr>
        <w:t>проведения аттестации;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B53BB5" w:rsidP="00CC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8E">
        <w:rPr>
          <w:rFonts w:ascii="Times New Roman" w:hAnsi="Times New Roman" w:cs="Times New Roman"/>
          <w:b/>
          <w:sz w:val="24"/>
          <w:szCs w:val="24"/>
        </w:rPr>
        <w:t>4. Проведение аттестации</w:t>
      </w:r>
    </w:p>
    <w:p w:rsidR="00AD3ED9" w:rsidRPr="00CC608E" w:rsidRDefault="00AD3ED9" w:rsidP="00AD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608E">
        <w:rPr>
          <w:rFonts w:ascii="Times New Roman" w:hAnsi="Times New Roman" w:cs="Times New Roman"/>
          <w:sz w:val="24"/>
          <w:szCs w:val="24"/>
        </w:rPr>
        <w:t xml:space="preserve">.1. Заседания аттестационной комиссии проводятся в </w:t>
      </w:r>
      <w:r>
        <w:rPr>
          <w:rFonts w:ascii="Times New Roman" w:hAnsi="Times New Roman" w:cs="Times New Roman"/>
          <w:sz w:val="24"/>
          <w:szCs w:val="24"/>
        </w:rPr>
        <w:t xml:space="preserve">кабинете руководителя в </w:t>
      </w:r>
      <w:r w:rsidRPr="00CC608E">
        <w:rPr>
          <w:rFonts w:ascii="Times New Roman" w:hAnsi="Times New Roman" w:cs="Times New Roman"/>
          <w:sz w:val="24"/>
          <w:szCs w:val="24"/>
        </w:rPr>
        <w:t>соответствии с графиком аттестации, утвержденным руководителем.</w:t>
      </w:r>
    </w:p>
    <w:p w:rsidR="00B53BB5" w:rsidRPr="00CC608E" w:rsidRDefault="00AD3ED9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53BB5" w:rsidRPr="00CC608E">
        <w:rPr>
          <w:rFonts w:ascii="Times New Roman" w:hAnsi="Times New Roman" w:cs="Times New Roman"/>
          <w:sz w:val="24"/>
          <w:szCs w:val="24"/>
        </w:rPr>
        <w:t>. О</w:t>
      </w:r>
      <w:r w:rsidR="008D233A">
        <w:rPr>
          <w:rFonts w:ascii="Times New Roman" w:hAnsi="Times New Roman" w:cs="Times New Roman"/>
          <w:sz w:val="24"/>
          <w:szCs w:val="24"/>
        </w:rPr>
        <w:t xml:space="preserve">ценка деятельности </w:t>
      </w:r>
      <w:proofErr w:type="gramStart"/>
      <w:r w:rsidR="008D233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8D233A">
        <w:rPr>
          <w:rFonts w:ascii="Times New Roman" w:hAnsi="Times New Roman" w:cs="Times New Roman"/>
          <w:sz w:val="24"/>
          <w:szCs w:val="24"/>
        </w:rPr>
        <w:t>:</w:t>
      </w:r>
    </w:p>
    <w:p w:rsidR="00B53BB5" w:rsidRPr="00CC608E" w:rsidRDefault="008D233A" w:rsidP="008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3ED9">
        <w:rPr>
          <w:rFonts w:ascii="Times New Roman" w:hAnsi="Times New Roman" w:cs="Times New Roman"/>
          <w:sz w:val="24"/>
          <w:szCs w:val="24"/>
        </w:rPr>
        <w:t>2.1.</w:t>
      </w:r>
      <w:r w:rsidR="00B53BB5" w:rsidRPr="00CC608E"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53BB5" w:rsidRDefault="00B53BB5" w:rsidP="008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4.</w:t>
      </w:r>
      <w:r w:rsidR="00AD3ED9">
        <w:rPr>
          <w:rFonts w:ascii="Times New Roman" w:hAnsi="Times New Roman" w:cs="Times New Roman"/>
          <w:sz w:val="24"/>
          <w:szCs w:val="24"/>
        </w:rPr>
        <w:t>2.2</w:t>
      </w:r>
      <w:r w:rsidRPr="00CC608E">
        <w:rPr>
          <w:rFonts w:ascii="Times New Roman" w:hAnsi="Times New Roman" w:cs="Times New Roman"/>
          <w:sz w:val="24"/>
          <w:szCs w:val="24"/>
        </w:rPr>
        <w:t xml:space="preserve">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</w:t>
      </w:r>
      <w:proofErr w:type="gramStart"/>
      <w:r w:rsidRPr="00CC608E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CC608E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AD3ED9">
        <w:rPr>
          <w:rFonts w:ascii="Times New Roman" w:hAnsi="Times New Roman" w:cs="Times New Roman"/>
          <w:sz w:val="24"/>
          <w:szCs w:val="24"/>
        </w:rPr>
        <w:t>анный</w:t>
      </w:r>
      <w:r w:rsidRPr="00CC608E">
        <w:rPr>
          <w:rFonts w:ascii="Times New Roman" w:hAnsi="Times New Roman" w:cs="Times New Roman"/>
          <w:sz w:val="24"/>
          <w:szCs w:val="24"/>
        </w:rPr>
        <w:t xml:space="preserve"> председателем, заместителем председателя, секретарем и членами аттестационной комиссии, присутствовавшими на заседании</w:t>
      </w:r>
      <w:r w:rsidR="00AD3ED9">
        <w:rPr>
          <w:rFonts w:ascii="Times New Roman" w:hAnsi="Times New Roman" w:cs="Times New Roman"/>
          <w:sz w:val="24"/>
          <w:szCs w:val="24"/>
        </w:rPr>
        <w:t xml:space="preserve"> передает руководителю для хранения в архиве ДОУ</w:t>
      </w:r>
      <w:r w:rsidRPr="00CC608E">
        <w:rPr>
          <w:rFonts w:ascii="Times New Roman" w:hAnsi="Times New Roman" w:cs="Times New Roman"/>
          <w:sz w:val="24"/>
          <w:szCs w:val="24"/>
        </w:rPr>
        <w:t>.</w:t>
      </w:r>
    </w:p>
    <w:p w:rsidR="00AD3ED9" w:rsidRPr="00CC608E" w:rsidRDefault="00AD3ED9" w:rsidP="008D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После ознакомления  под роспись работника с выпиской из протокола, секретарь направляет выписку в личное дело работника </w:t>
      </w:r>
    </w:p>
    <w:p w:rsidR="00B53BB5" w:rsidRPr="00CC608E" w:rsidRDefault="00B53BB5" w:rsidP="00CC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B5" w:rsidRPr="00CC608E" w:rsidRDefault="00B53BB5" w:rsidP="00B53BB5">
      <w:pPr>
        <w:rPr>
          <w:rFonts w:ascii="Times New Roman" w:hAnsi="Times New Roman" w:cs="Times New Roman"/>
          <w:sz w:val="24"/>
          <w:szCs w:val="24"/>
        </w:rPr>
      </w:pPr>
    </w:p>
    <w:sectPr w:rsidR="00B53BB5" w:rsidRPr="00CC608E" w:rsidSect="00AD3ED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8"/>
    <w:rsid w:val="0000371B"/>
    <w:rsid w:val="0000485F"/>
    <w:rsid w:val="0001254E"/>
    <w:rsid w:val="00014873"/>
    <w:rsid w:val="0002450B"/>
    <w:rsid w:val="00024721"/>
    <w:rsid w:val="0002773E"/>
    <w:rsid w:val="00033E50"/>
    <w:rsid w:val="00035935"/>
    <w:rsid w:val="000529BC"/>
    <w:rsid w:val="00053A51"/>
    <w:rsid w:val="000554B8"/>
    <w:rsid w:val="00060D8E"/>
    <w:rsid w:val="00070C22"/>
    <w:rsid w:val="00071490"/>
    <w:rsid w:val="000736D7"/>
    <w:rsid w:val="0007426D"/>
    <w:rsid w:val="00074706"/>
    <w:rsid w:val="00074A38"/>
    <w:rsid w:val="00083368"/>
    <w:rsid w:val="000835C9"/>
    <w:rsid w:val="00084FBE"/>
    <w:rsid w:val="00085D3D"/>
    <w:rsid w:val="00087883"/>
    <w:rsid w:val="00092A43"/>
    <w:rsid w:val="000946EE"/>
    <w:rsid w:val="000A05B5"/>
    <w:rsid w:val="000A6AA8"/>
    <w:rsid w:val="000B085B"/>
    <w:rsid w:val="000B4896"/>
    <w:rsid w:val="000B60AE"/>
    <w:rsid w:val="000B6D43"/>
    <w:rsid w:val="000B7359"/>
    <w:rsid w:val="000C2725"/>
    <w:rsid w:val="000C4A88"/>
    <w:rsid w:val="000C6E0B"/>
    <w:rsid w:val="000D1637"/>
    <w:rsid w:val="000D29D5"/>
    <w:rsid w:val="000D631D"/>
    <w:rsid w:val="000F00C6"/>
    <w:rsid w:val="000F0687"/>
    <w:rsid w:val="00102B66"/>
    <w:rsid w:val="0010348A"/>
    <w:rsid w:val="00105B55"/>
    <w:rsid w:val="00105F04"/>
    <w:rsid w:val="0011241D"/>
    <w:rsid w:val="00120636"/>
    <w:rsid w:val="00120BB4"/>
    <w:rsid w:val="00120CEB"/>
    <w:rsid w:val="00124155"/>
    <w:rsid w:val="00127BEE"/>
    <w:rsid w:val="001305EB"/>
    <w:rsid w:val="00135A7E"/>
    <w:rsid w:val="00137693"/>
    <w:rsid w:val="00137AA5"/>
    <w:rsid w:val="00137F29"/>
    <w:rsid w:val="00141C95"/>
    <w:rsid w:val="00142519"/>
    <w:rsid w:val="00144AC2"/>
    <w:rsid w:val="0015113F"/>
    <w:rsid w:val="00151977"/>
    <w:rsid w:val="00154F76"/>
    <w:rsid w:val="0015694F"/>
    <w:rsid w:val="001636DC"/>
    <w:rsid w:val="00163AC7"/>
    <w:rsid w:val="00167CE9"/>
    <w:rsid w:val="00176362"/>
    <w:rsid w:val="001767A8"/>
    <w:rsid w:val="001778C7"/>
    <w:rsid w:val="00182133"/>
    <w:rsid w:val="00185A14"/>
    <w:rsid w:val="00193708"/>
    <w:rsid w:val="00197744"/>
    <w:rsid w:val="001A4DC5"/>
    <w:rsid w:val="001C7A11"/>
    <w:rsid w:val="001D7EB7"/>
    <w:rsid w:val="001E397D"/>
    <w:rsid w:val="001E5BFA"/>
    <w:rsid w:val="001E6DE0"/>
    <w:rsid w:val="001F05E7"/>
    <w:rsid w:val="001F1CDF"/>
    <w:rsid w:val="001F6171"/>
    <w:rsid w:val="00201799"/>
    <w:rsid w:val="002054EE"/>
    <w:rsid w:val="002073F8"/>
    <w:rsid w:val="002079AC"/>
    <w:rsid w:val="00211E33"/>
    <w:rsid w:val="002123D9"/>
    <w:rsid w:val="002130FE"/>
    <w:rsid w:val="00214F15"/>
    <w:rsid w:val="002205C1"/>
    <w:rsid w:val="00224523"/>
    <w:rsid w:val="002245EB"/>
    <w:rsid w:val="00227A63"/>
    <w:rsid w:val="00230C35"/>
    <w:rsid w:val="00231B02"/>
    <w:rsid w:val="0024137D"/>
    <w:rsid w:val="0024514F"/>
    <w:rsid w:val="00251B81"/>
    <w:rsid w:val="00253084"/>
    <w:rsid w:val="0025365A"/>
    <w:rsid w:val="002547E6"/>
    <w:rsid w:val="00254D26"/>
    <w:rsid w:val="00257D1E"/>
    <w:rsid w:val="002608D4"/>
    <w:rsid w:val="00261213"/>
    <w:rsid w:val="00264BFF"/>
    <w:rsid w:val="002676BB"/>
    <w:rsid w:val="00274873"/>
    <w:rsid w:val="00276769"/>
    <w:rsid w:val="00276E13"/>
    <w:rsid w:val="0028148E"/>
    <w:rsid w:val="002815FE"/>
    <w:rsid w:val="002857DB"/>
    <w:rsid w:val="002866ED"/>
    <w:rsid w:val="00293180"/>
    <w:rsid w:val="00293289"/>
    <w:rsid w:val="00297B51"/>
    <w:rsid w:val="002A09D0"/>
    <w:rsid w:val="002A7448"/>
    <w:rsid w:val="002B640E"/>
    <w:rsid w:val="002C71EC"/>
    <w:rsid w:val="002D3723"/>
    <w:rsid w:val="002E37E9"/>
    <w:rsid w:val="002E3AC7"/>
    <w:rsid w:val="002E4BF5"/>
    <w:rsid w:val="002E5756"/>
    <w:rsid w:val="002E59F3"/>
    <w:rsid w:val="002F034D"/>
    <w:rsid w:val="002F14B4"/>
    <w:rsid w:val="002F47D4"/>
    <w:rsid w:val="002F48D6"/>
    <w:rsid w:val="002F6BF1"/>
    <w:rsid w:val="003013B4"/>
    <w:rsid w:val="00304F48"/>
    <w:rsid w:val="00307EBB"/>
    <w:rsid w:val="00312721"/>
    <w:rsid w:val="00312A13"/>
    <w:rsid w:val="003138E5"/>
    <w:rsid w:val="0032060B"/>
    <w:rsid w:val="0032285B"/>
    <w:rsid w:val="0032615F"/>
    <w:rsid w:val="003279CA"/>
    <w:rsid w:val="003308A0"/>
    <w:rsid w:val="003361A6"/>
    <w:rsid w:val="00342877"/>
    <w:rsid w:val="00346A1D"/>
    <w:rsid w:val="003528FD"/>
    <w:rsid w:val="00353E0C"/>
    <w:rsid w:val="003563BC"/>
    <w:rsid w:val="00362029"/>
    <w:rsid w:val="00373D7C"/>
    <w:rsid w:val="00383FFC"/>
    <w:rsid w:val="00392FFA"/>
    <w:rsid w:val="0039460A"/>
    <w:rsid w:val="003B47FE"/>
    <w:rsid w:val="003C2D88"/>
    <w:rsid w:val="003C5709"/>
    <w:rsid w:val="003C6CC9"/>
    <w:rsid w:val="003C79AC"/>
    <w:rsid w:val="003D38C5"/>
    <w:rsid w:val="003D3D5F"/>
    <w:rsid w:val="003E41A3"/>
    <w:rsid w:val="003E6B70"/>
    <w:rsid w:val="003F3E9B"/>
    <w:rsid w:val="003F438E"/>
    <w:rsid w:val="003F5B21"/>
    <w:rsid w:val="003F5B2C"/>
    <w:rsid w:val="00404BBC"/>
    <w:rsid w:val="00406EE5"/>
    <w:rsid w:val="00416A7A"/>
    <w:rsid w:val="00420EA8"/>
    <w:rsid w:val="00421467"/>
    <w:rsid w:val="004227D2"/>
    <w:rsid w:val="00430743"/>
    <w:rsid w:val="00445183"/>
    <w:rsid w:val="00447634"/>
    <w:rsid w:val="00452024"/>
    <w:rsid w:val="00455BB6"/>
    <w:rsid w:val="00460753"/>
    <w:rsid w:val="00465AE9"/>
    <w:rsid w:val="00467816"/>
    <w:rsid w:val="0047766F"/>
    <w:rsid w:val="00480A93"/>
    <w:rsid w:val="00483ED1"/>
    <w:rsid w:val="0048747F"/>
    <w:rsid w:val="00490DAF"/>
    <w:rsid w:val="00493C94"/>
    <w:rsid w:val="004A1864"/>
    <w:rsid w:val="004A49BC"/>
    <w:rsid w:val="004B3E67"/>
    <w:rsid w:val="004B4289"/>
    <w:rsid w:val="004C5381"/>
    <w:rsid w:val="004C7E93"/>
    <w:rsid w:val="004D017D"/>
    <w:rsid w:val="004D21A4"/>
    <w:rsid w:val="004E0B1F"/>
    <w:rsid w:val="004E3B86"/>
    <w:rsid w:val="004E5685"/>
    <w:rsid w:val="004E6C6A"/>
    <w:rsid w:val="004E7B05"/>
    <w:rsid w:val="004F0863"/>
    <w:rsid w:val="004F287E"/>
    <w:rsid w:val="004F4E21"/>
    <w:rsid w:val="004F6151"/>
    <w:rsid w:val="004F751C"/>
    <w:rsid w:val="0050067F"/>
    <w:rsid w:val="0050389F"/>
    <w:rsid w:val="005038C8"/>
    <w:rsid w:val="00511EAC"/>
    <w:rsid w:val="005221B3"/>
    <w:rsid w:val="005319D7"/>
    <w:rsid w:val="00531F8C"/>
    <w:rsid w:val="0053476E"/>
    <w:rsid w:val="00535C71"/>
    <w:rsid w:val="0053677A"/>
    <w:rsid w:val="00540C55"/>
    <w:rsid w:val="00541BF6"/>
    <w:rsid w:val="00543909"/>
    <w:rsid w:val="0054438A"/>
    <w:rsid w:val="005502FB"/>
    <w:rsid w:val="0055076C"/>
    <w:rsid w:val="00554E1A"/>
    <w:rsid w:val="00572DAD"/>
    <w:rsid w:val="0057727A"/>
    <w:rsid w:val="0059020F"/>
    <w:rsid w:val="00595776"/>
    <w:rsid w:val="005964E5"/>
    <w:rsid w:val="005A2958"/>
    <w:rsid w:val="005A490C"/>
    <w:rsid w:val="005B69A9"/>
    <w:rsid w:val="005B739D"/>
    <w:rsid w:val="005C32A7"/>
    <w:rsid w:val="005D2EB6"/>
    <w:rsid w:val="005D57D5"/>
    <w:rsid w:val="005F3568"/>
    <w:rsid w:val="006007E5"/>
    <w:rsid w:val="00607A2B"/>
    <w:rsid w:val="00613B62"/>
    <w:rsid w:val="00614853"/>
    <w:rsid w:val="006211AB"/>
    <w:rsid w:val="00630134"/>
    <w:rsid w:val="00630383"/>
    <w:rsid w:val="00630C2B"/>
    <w:rsid w:val="00637410"/>
    <w:rsid w:val="0064437A"/>
    <w:rsid w:val="0065178F"/>
    <w:rsid w:val="00655490"/>
    <w:rsid w:val="0065695E"/>
    <w:rsid w:val="00660090"/>
    <w:rsid w:val="00662FDA"/>
    <w:rsid w:val="00666B83"/>
    <w:rsid w:val="00666F50"/>
    <w:rsid w:val="00675C83"/>
    <w:rsid w:val="00675DEB"/>
    <w:rsid w:val="006834A4"/>
    <w:rsid w:val="00685B7C"/>
    <w:rsid w:val="00685C26"/>
    <w:rsid w:val="0068697D"/>
    <w:rsid w:val="00693E16"/>
    <w:rsid w:val="006959D9"/>
    <w:rsid w:val="006A00F4"/>
    <w:rsid w:val="006A22C3"/>
    <w:rsid w:val="006A2AE9"/>
    <w:rsid w:val="006A77D3"/>
    <w:rsid w:val="006C34F2"/>
    <w:rsid w:val="006D0097"/>
    <w:rsid w:val="006D3EC7"/>
    <w:rsid w:val="006D402B"/>
    <w:rsid w:val="006E0AE2"/>
    <w:rsid w:val="006F0273"/>
    <w:rsid w:val="006F1EAD"/>
    <w:rsid w:val="006F3E26"/>
    <w:rsid w:val="007013BD"/>
    <w:rsid w:val="00701E31"/>
    <w:rsid w:val="007036FE"/>
    <w:rsid w:val="007050F3"/>
    <w:rsid w:val="007103F4"/>
    <w:rsid w:val="00716C30"/>
    <w:rsid w:val="00723ABD"/>
    <w:rsid w:val="007262D8"/>
    <w:rsid w:val="00730E3A"/>
    <w:rsid w:val="00740FA7"/>
    <w:rsid w:val="007415C0"/>
    <w:rsid w:val="00743D82"/>
    <w:rsid w:val="007461FB"/>
    <w:rsid w:val="0074644F"/>
    <w:rsid w:val="0074742A"/>
    <w:rsid w:val="00747A99"/>
    <w:rsid w:val="00753B93"/>
    <w:rsid w:val="00753F89"/>
    <w:rsid w:val="00754566"/>
    <w:rsid w:val="00761133"/>
    <w:rsid w:val="00767F82"/>
    <w:rsid w:val="007751BE"/>
    <w:rsid w:val="007835E1"/>
    <w:rsid w:val="00784F59"/>
    <w:rsid w:val="0078512E"/>
    <w:rsid w:val="00786010"/>
    <w:rsid w:val="007A38E5"/>
    <w:rsid w:val="007A4DF5"/>
    <w:rsid w:val="007A4F12"/>
    <w:rsid w:val="007B36AA"/>
    <w:rsid w:val="007B3782"/>
    <w:rsid w:val="007B7886"/>
    <w:rsid w:val="007C0CF4"/>
    <w:rsid w:val="007C6DEF"/>
    <w:rsid w:val="007D22F3"/>
    <w:rsid w:val="007D6830"/>
    <w:rsid w:val="007E12FF"/>
    <w:rsid w:val="007E2F86"/>
    <w:rsid w:val="007E3658"/>
    <w:rsid w:val="007E3999"/>
    <w:rsid w:val="007E7B83"/>
    <w:rsid w:val="007F0490"/>
    <w:rsid w:val="007F09A9"/>
    <w:rsid w:val="007F4F67"/>
    <w:rsid w:val="00802BB0"/>
    <w:rsid w:val="008108B9"/>
    <w:rsid w:val="00820E11"/>
    <w:rsid w:val="0082137A"/>
    <w:rsid w:val="00823D0B"/>
    <w:rsid w:val="00824E8E"/>
    <w:rsid w:val="00832FC0"/>
    <w:rsid w:val="00841AAD"/>
    <w:rsid w:val="00843DAE"/>
    <w:rsid w:val="00844F44"/>
    <w:rsid w:val="00846C1B"/>
    <w:rsid w:val="008502CA"/>
    <w:rsid w:val="008507E3"/>
    <w:rsid w:val="0085311D"/>
    <w:rsid w:val="00853846"/>
    <w:rsid w:val="00853F75"/>
    <w:rsid w:val="00854857"/>
    <w:rsid w:val="00854C23"/>
    <w:rsid w:val="00856371"/>
    <w:rsid w:val="008565EB"/>
    <w:rsid w:val="008634AC"/>
    <w:rsid w:val="00863DC5"/>
    <w:rsid w:val="00864E7F"/>
    <w:rsid w:val="0086523B"/>
    <w:rsid w:val="00865BFC"/>
    <w:rsid w:val="00867A9A"/>
    <w:rsid w:val="008805E3"/>
    <w:rsid w:val="00883E7B"/>
    <w:rsid w:val="00884498"/>
    <w:rsid w:val="00885799"/>
    <w:rsid w:val="00895721"/>
    <w:rsid w:val="00895D7A"/>
    <w:rsid w:val="00895FBA"/>
    <w:rsid w:val="0089790B"/>
    <w:rsid w:val="008A1163"/>
    <w:rsid w:val="008A64E7"/>
    <w:rsid w:val="008A6624"/>
    <w:rsid w:val="008A6CAF"/>
    <w:rsid w:val="008A6FE3"/>
    <w:rsid w:val="008B762D"/>
    <w:rsid w:val="008C6D76"/>
    <w:rsid w:val="008D233A"/>
    <w:rsid w:val="008D2FE2"/>
    <w:rsid w:val="008D5342"/>
    <w:rsid w:val="008F0A33"/>
    <w:rsid w:val="008F0E24"/>
    <w:rsid w:val="008F48A3"/>
    <w:rsid w:val="009008A1"/>
    <w:rsid w:val="00902A04"/>
    <w:rsid w:val="00914F08"/>
    <w:rsid w:val="00914FEE"/>
    <w:rsid w:val="00916F89"/>
    <w:rsid w:val="00917789"/>
    <w:rsid w:val="00917AD3"/>
    <w:rsid w:val="0092161F"/>
    <w:rsid w:val="00922B64"/>
    <w:rsid w:val="0093555E"/>
    <w:rsid w:val="00935ED7"/>
    <w:rsid w:val="00943908"/>
    <w:rsid w:val="00947B4E"/>
    <w:rsid w:val="00954F5F"/>
    <w:rsid w:val="00955277"/>
    <w:rsid w:val="00955C84"/>
    <w:rsid w:val="00957D56"/>
    <w:rsid w:val="00960504"/>
    <w:rsid w:val="00960F0A"/>
    <w:rsid w:val="00967A46"/>
    <w:rsid w:val="00980A4D"/>
    <w:rsid w:val="009848B6"/>
    <w:rsid w:val="00986F68"/>
    <w:rsid w:val="009938C4"/>
    <w:rsid w:val="00996A65"/>
    <w:rsid w:val="009A0C57"/>
    <w:rsid w:val="009A26E1"/>
    <w:rsid w:val="009A3725"/>
    <w:rsid w:val="009A3D18"/>
    <w:rsid w:val="009A3FA6"/>
    <w:rsid w:val="009A5B68"/>
    <w:rsid w:val="009A73F1"/>
    <w:rsid w:val="009B4268"/>
    <w:rsid w:val="009B5AAD"/>
    <w:rsid w:val="009B613C"/>
    <w:rsid w:val="009B6BE6"/>
    <w:rsid w:val="009C20EF"/>
    <w:rsid w:val="009C62B1"/>
    <w:rsid w:val="009C717D"/>
    <w:rsid w:val="009D03D0"/>
    <w:rsid w:val="009D0B87"/>
    <w:rsid w:val="009D3FDA"/>
    <w:rsid w:val="009D5265"/>
    <w:rsid w:val="009D6098"/>
    <w:rsid w:val="009F368C"/>
    <w:rsid w:val="00A079DB"/>
    <w:rsid w:val="00A22EE3"/>
    <w:rsid w:val="00A255C8"/>
    <w:rsid w:val="00A31835"/>
    <w:rsid w:val="00A350A2"/>
    <w:rsid w:val="00A35E15"/>
    <w:rsid w:val="00A37569"/>
    <w:rsid w:val="00A414E3"/>
    <w:rsid w:val="00A443FF"/>
    <w:rsid w:val="00A466B5"/>
    <w:rsid w:val="00A478C1"/>
    <w:rsid w:val="00A504D9"/>
    <w:rsid w:val="00A544A2"/>
    <w:rsid w:val="00A54603"/>
    <w:rsid w:val="00A56786"/>
    <w:rsid w:val="00A57526"/>
    <w:rsid w:val="00A61D03"/>
    <w:rsid w:val="00A65401"/>
    <w:rsid w:val="00A724C8"/>
    <w:rsid w:val="00A75567"/>
    <w:rsid w:val="00A7732F"/>
    <w:rsid w:val="00A82A7C"/>
    <w:rsid w:val="00A86D1B"/>
    <w:rsid w:val="00A97C5D"/>
    <w:rsid w:val="00AA5090"/>
    <w:rsid w:val="00AB64F5"/>
    <w:rsid w:val="00AC111E"/>
    <w:rsid w:val="00AD041D"/>
    <w:rsid w:val="00AD3ED9"/>
    <w:rsid w:val="00AE27B3"/>
    <w:rsid w:val="00AE3C68"/>
    <w:rsid w:val="00AE5B82"/>
    <w:rsid w:val="00AF13E1"/>
    <w:rsid w:val="00AF7F9B"/>
    <w:rsid w:val="00B02A7F"/>
    <w:rsid w:val="00B05996"/>
    <w:rsid w:val="00B11F52"/>
    <w:rsid w:val="00B12DC0"/>
    <w:rsid w:val="00B16A23"/>
    <w:rsid w:val="00B2786B"/>
    <w:rsid w:val="00B33EC0"/>
    <w:rsid w:val="00B3561C"/>
    <w:rsid w:val="00B356FF"/>
    <w:rsid w:val="00B35767"/>
    <w:rsid w:val="00B35F8D"/>
    <w:rsid w:val="00B41F34"/>
    <w:rsid w:val="00B43EB3"/>
    <w:rsid w:val="00B45A17"/>
    <w:rsid w:val="00B506DB"/>
    <w:rsid w:val="00B53BB5"/>
    <w:rsid w:val="00B57146"/>
    <w:rsid w:val="00B615D2"/>
    <w:rsid w:val="00B64010"/>
    <w:rsid w:val="00B6540F"/>
    <w:rsid w:val="00B728DC"/>
    <w:rsid w:val="00B72FD9"/>
    <w:rsid w:val="00B735E7"/>
    <w:rsid w:val="00B76DE6"/>
    <w:rsid w:val="00B850B0"/>
    <w:rsid w:val="00BA281F"/>
    <w:rsid w:val="00BA35FF"/>
    <w:rsid w:val="00BA49EA"/>
    <w:rsid w:val="00BB047C"/>
    <w:rsid w:val="00BB5296"/>
    <w:rsid w:val="00BC04E9"/>
    <w:rsid w:val="00BC2BE7"/>
    <w:rsid w:val="00BC2F97"/>
    <w:rsid w:val="00BC3EF4"/>
    <w:rsid w:val="00BD17DF"/>
    <w:rsid w:val="00BD188E"/>
    <w:rsid w:val="00BE35BE"/>
    <w:rsid w:val="00BE5F38"/>
    <w:rsid w:val="00BE7B41"/>
    <w:rsid w:val="00BF2C26"/>
    <w:rsid w:val="00BF49DC"/>
    <w:rsid w:val="00BF6564"/>
    <w:rsid w:val="00BF71ED"/>
    <w:rsid w:val="00BF7F75"/>
    <w:rsid w:val="00C01C26"/>
    <w:rsid w:val="00C02F96"/>
    <w:rsid w:val="00C03D52"/>
    <w:rsid w:val="00C12280"/>
    <w:rsid w:val="00C14B30"/>
    <w:rsid w:val="00C160B5"/>
    <w:rsid w:val="00C1635A"/>
    <w:rsid w:val="00C206D5"/>
    <w:rsid w:val="00C2452F"/>
    <w:rsid w:val="00C261D3"/>
    <w:rsid w:val="00C31116"/>
    <w:rsid w:val="00C312EE"/>
    <w:rsid w:val="00C35FE5"/>
    <w:rsid w:val="00C50014"/>
    <w:rsid w:val="00C50EAA"/>
    <w:rsid w:val="00C5230F"/>
    <w:rsid w:val="00C529BF"/>
    <w:rsid w:val="00C552AD"/>
    <w:rsid w:val="00C5606E"/>
    <w:rsid w:val="00C56635"/>
    <w:rsid w:val="00C60955"/>
    <w:rsid w:val="00C672D5"/>
    <w:rsid w:val="00C70632"/>
    <w:rsid w:val="00C72FB7"/>
    <w:rsid w:val="00C73E3A"/>
    <w:rsid w:val="00C83C65"/>
    <w:rsid w:val="00C8438A"/>
    <w:rsid w:val="00C85CDE"/>
    <w:rsid w:val="00C923F0"/>
    <w:rsid w:val="00C95ECA"/>
    <w:rsid w:val="00C9716D"/>
    <w:rsid w:val="00CA27B2"/>
    <w:rsid w:val="00CA45C3"/>
    <w:rsid w:val="00CA67FB"/>
    <w:rsid w:val="00CA7AD6"/>
    <w:rsid w:val="00CB0549"/>
    <w:rsid w:val="00CB2DB7"/>
    <w:rsid w:val="00CB5105"/>
    <w:rsid w:val="00CB6FF8"/>
    <w:rsid w:val="00CC1A94"/>
    <w:rsid w:val="00CC234D"/>
    <w:rsid w:val="00CC365B"/>
    <w:rsid w:val="00CC608E"/>
    <w:rsid w:val="00CD3E72"/>
    <w:rsid w:val="00CD5EA3"/>
    <w:rsid w:val="00CE7027"/>
    <w:rsid w:val="00CF14C2"/>
    <w:rsid w:val="00CF384C"/>
    <w:rsid w:val="00CF4E38"/>
    <w:rsid w:val="00CF5C17"/>
    <w:rsid w:val="00D0105A"/>
    <w:rsid w:val="00D01316"/>
    <w:rsid w:val="00D12273"/>
    <w:rsid w:val="00D1358F"/>
    <w:rsid w:val="00D14B0C"/>
    <w:rsid w:val="00D25125"/>
    <w:rsid w:val="00D269B3"/>
    <w:rsid w:val="00D274E1"/>
    <w:rsid w:val="00D35BF2"/>
    <w:rsid w:val="00D40A3F"/>
    <w:rsid w:val="00D4556D"/>
    <w:rsid w:val="00D45FCB"/>
    <w:rsid w:val="00D5189B"/>
    <w:rsid w:val="00D53116"/>
    <w:rsid w:val="00D56787"/>
    <w:rsid w:val="00D56842"/>
    <w:rsid w:val="00D600E8"/>
    <w:rsid w:val="00D60FA5"/>
    <w:rsid w:val="00D62786"/>
    <w:rsid w:val="00D64200"/>
    <w:rsid w:val="00D644C1"/>
    <w:rsid w:val="00D72BA9"/>
    <w:rsid w:val="00D840FD"/>
    <w:rsid w:val="00D84FBA"/>
    <w:rsid w:val="00D87214"/>
    <w:rsid w:val="00D925A9"/>
    <w:rsid w:val="00D93F68"/>
    <w:rsid w:val="00D969C4"/>
    <w:rsid w:val="00DA3C8F"/>
    <w:rsid w:val="00DA6202"/>
    <w:rsid w:val="00DB01C0"/>
    <w:rsid w:val="00DB0C02"/>
    <w:rsid w:val="00DB5913"/>
    <w:rsid w:val="00DB65FD"/>
    <w:rsid w:val="00DC1C96"/>
    <w:rsid w:val="00DC3136"/>
    <w:rsid w:val="00DC70A7"/>
    <w:rsid w:val="00DD543B"/>
    <w:rsid w:val="00DD5E52"/>
    <w:rsid w:val="00DE0EC9"/>
    <w:rsid w:val="00DE4AFD"/>
    <w:rsid w:val="00DE4D3E"/>
    <w:rsid w:val="00DE5184"/>
    <w:rsid w:val="00DF068A"/>
    <w:rsid w:val="00DF0A1C"/>
    <w:rsid w:val="00DF56AC"/>
    <w:rsid w:val="00E010C9"/>
    <w:rsid w:val="00E034FF"/>
    <w:rsid w:val="00E0537C"/>
    <w:rsid w:val="00E05D09"/>
    <w:rsid w:val="00E11220"/>
    <w:rsid w:val="00E11912"/>
    <w:rsid w:val="00E242D7"/>
    <w:rsid w:val="00E263FA"/>
    <w:rsid w:val="00E31376"/>
    <w:rsid w:val="00E335F1"/>
    <w:rsid w:val="00E34B3E"/>
    <w:rsid w:val="00E4080F"/>
    <w:rsid w:val="00E422BD"/>
    <w:rsid w:val="00E45A6F"/>
    <w:rsid w:val="00E521E1"/>
    <w:rsid w:val="00E54493"/>
    <w:rsid w:val="00E561D6"/>
    <w:rsid w:val="00E6517F"/>
    <w:rsid w:val="00E705F7"/>
    <w:rsid w:val="00E70E86"/>
    <w:rsid w:val="00E72D21"/>
    <w:rsid w:val="00E74715"/>
    <w:rsid w:val="00E80381"/>
    <w:rsid w:val="00E87196"/>
    <w:rsid w:val="00E87B18"/>
    <w:rsid w:val="00E909F9"/>
    <w:rsid w:val="00E91D20"/>
    <w:rsid w:val="00E940A1"/>
    <w:rsid w:val="00E97903"/>
    <w:rsid w:val="00EA19C0"/>
    <w:rsid w:val="00EA2DD0"/>
    <w:rsid w:val="00EA30A3"/>
    <w:rsid w:val="00EA607E"/>
    <w:rsid w:val="00EA6D3A"/>
    <w:rsid w:val="00EB47F8"/>
    <w:rsid w:val="00EB71E0"/>
    <w:rsid w:val="00EC2C42"/>
    <w:rsid w:val="00EC4462"/>
    <w:rsid w:val="00ED1C70"/>
    <w:rsid w:val="00ED6658"/>
    <w:rsid w:val="00ED7E68"/>
    <w:rsid w:val="00EE1262"/>
    <w:rsid w:val="00EE61F5"/>
    <w:rsid w:val="00EF1F6D"/>
    <w:rsid w:val="00EF2333"/>
    <w:rsid w:val="00EF243A"/>
    <w:rsid w:val="00F0139B"/>
    <w:rsid w:val="00F06079"/>
    <w:rsid w:val="00F066E1"/>
    <w:rsid w:val="00F10874"/>
    <w:rsid w:val="00F1242A"/>
    <w:rsid w:val="00F2031C"/>
    <w:rsid w:val="00F22ED5"/>
    <w:rsid w:val="00F37B2A"/>
    <w:rsid w:val="00F42134"/>
    <w:rsid w:val="00F42153"/>
    <w:rsid w:val="00F43411"/>
    <w:rsid w:val="00F522E4"/>
    <w:rsid w:val="00F664A5"/>
    <w:rsid w:val="00F67D32"/>
    <w:rsid w:val="00F67EE2"/>
    <w:rsid w:val="00F71025"/>
    <w:rsid w:val="00F726BD"/>
    <w:rsid w:val="00F76744"/>
    <w:rsid w:val="00F81CBF"/>
    <w:rsid w:val="00F85087"/>
    <w:rsid w:val="00F85C80"/>
    <w:rsid w:val="00F9156F"/>
    <w:rsid w:val="00F92B42"/>
    <w:rsid w:val="00F92C04"/>
    <w:rsid w:val="00F9636F"/>
    <w:rsid w:val="00FA3135"/>
    <w:rsid w:val="00FA7948"/>
    <w:rsid w:val="00FB4729"/>
    <w:rsid w:val="00FB48EC"/>
    <w:rsid w:val="00FB4AB7"/>
    <w:rsid w:val="00FB5ED3"/>
    <w:rsid w:val="00FB7133"/>
    <w:rsid w:val="00FC2805"/>
    <w:rsid w:val="00FC3ABF"/>
    <w:rsid w:val="00FC409E"/>
    <w:rsid w:val="00FC4F88"/>
    <w:rsid w:val="00FC660A"/>
    <w:rsid w:val="00FD5DBE"/>
    <w:rsid w:val="00FE113D"/>
    <w:rsid w:val="00FE2201"/>
    <w:rsid w:val="00FE64AA"/>
    <w:rsid w:val="00FF14D0"/>
    <w:rsid w:val="00FF196F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A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A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tB/EIwYW3e5T+xust04B5sstd+fWr7Xj1BKqXzYe6Qs=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iRsGNL2q3ybHp/Y32yeGOvmw2t5ftof1Rv4MVDh9A7c=</DigestValue>
    </Reference>
  </SignedInfo>
  <SignatureValue>LuQPCwh52gjUqg+R5tANCx1RNDZUcSt1Ig49Ox0u3RWdhRe2x7h9jt5HiqcdJCqO
Df3EGcnY8iPBpp4fMYaJxw==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pbzJDypil00A7KaQEXX1KeEu1Zk=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FgYMkjd/kX2V/EjM5QieoTAmYAg=</DigestValue>
      </Reference>
      <Reference URI="/word/styles.xml?ContentType=application/vnd.openxmlformats-officedocument.wordprocessingml.styles+xml">
        <DigestMethod Algorithm="http://www.w3.org/2000/09/xmldsig#sha1"/>
        <DigestValue>ZK0sHT42BQb9K3dyLk8AuyrypVM=</DigestValue>
      </Reference>
      <Reference URI="/word/stylesWithEffects.xml?ContentType=application/vnd.ms-word.stylesWithEffects+xml">
        <DigestMethod Algorithm="http://www.w3.org/2000/09/xmldsig#sha1"/>
        <DigestValue>jLWNx+XqmPq5NhU3ETgoizQ2nYQ=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b8+q33taMBMWOl3GA/C9fQFolq0=</DigestValue>
      </Reference>
    </Manifest>
    <SignatureProperties>
      <SignatureProperty Id="idSignatureTime" Target="#idPackageSignature">
        <mdssi:SignatureTime>
          <mdssi:Format>YYYY-MM-DDThh:mm:ssTZD</mdssi:Format>
          <mdssi:Value>2021-08-04T04:14:40Z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2021-08-04T04:14:40Z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User</cp:lastModifiedBy>
  <cp:revision>3</cp:revision>
  <dcterms:created xsi:type="dcterms:W3CDTF">2021-08-04T04:14:00Z</dcterms:created>
  <dcterms:modified xsi:type="dcterms:W3CDTF">2021-08-04T04:14:00Z</dcterms:modified>
</cp:coreProperties>
</file>