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796"/>
      </w:tblGrid>
      <w:tr w:rsidR="00135676" w:rsidRPr="00F12488" w:rsidTr="001B1CB7">
        <w:trPr>
          <w:trHeight w:val="2542"/>
        </w:trPr>
        <w:tc>
          <w:tcPr>
            <w:tcW w:w="4077" w:type="dxa"/>
          </w:tcPr>
          <w:p w:rsidR="00135676" w:rsidRDefault="00135676" w:rsidP="001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8"/>
            <w:bookmarkStart w:id="1" w:name="OLE_LINK19"/>
            <w:bookmarkStart w:id="2" w:name="OLE_LINK20"/>
          </w:p>
          <w:p w:rsidR="00135676" w:rsidRPr="00940783" w:rsidRDefault="00135676" w:rsidP="001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76" w:rsidRDefault="00135676" w:rsidP="001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76" w:rsidRDefault="00135676" w:rsidP="001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76" w:rsidRDefault="00135676" w:rsidP="001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76" w:rsidRDefault="00135676" w:rsidP="001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76" w:rsidRPr="00940783" w:rsidRDefault="00135676" w:rsidP="001B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135676" w:rsidRPr="00F12488" w:rsidRDefault="008822F8" w:rsidP="001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35676" w:rsidRPr="00F12488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35676"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</w:t>
            </w:r>
          </w:p>
          <w:p w:rsidR="00135676" w:rsidRPr="00F12488" w:rsidRDefault="00135676" w:rsidP="001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135676" w:rsidRPr="00F12488" w:rsidRDefault="008822F8" w:rsidP="001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Деменевой А.А.</w:t>
            </w:r>
          </w:p>
          <w:p w:rsidR="00135676" w:rsidRPr="00F12488" w:rsidRDefault="00135676" w:rsidP="001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135676" w:rsidRPr="00F12488" w:rsidRDefault="00135676" w:rsidP="001B1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35676" w:rsidRDefault="00135676" w:rsidP="001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135676" w:rsidRPr="00F12488" w:rsidRDefault="00135676" w:rsidP="001B1CB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135676" w:rsidRPr="00F12488" w:rsidRDefault="00135676" w:rsidP="001B1CB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135676" w:rsidRPr="000262DC" w:rsidRDefault="00135676" w:rsidP="001B1CB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bookmarkEnd w:id="1"/>
      <w:bookmarkEnd w:id="2"/>
    </w:tbl>
    <w:p w:rsidR="00135676" w:rsidRDefault="00135676" w:rsidP="0013567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5676" w:rsidRDefault="00135676" w:rsidP="0013567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5676" w:rsidRDefault="00135676" w:rsidP="0013567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5676" w:rsidRDefault="00135676" w:rsidP="0013567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5676" w:rsidRDefault="00135676" w:rsidP="0013567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5676" w:rsidRDefault="00135676" w:rsidP="0013567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5676" w:rsidRDefault="00135676" w:rsidP="0013567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5676" w:rsidRDefault="00135676" w:rsidP="00135676">
      <w:pPr>
        <w:spacing w:line="240" w:lineRule="auto"/>
        <w:rPr>
          <w:rFonts w:ascii="Times New Roman" w:hAnsi="Times New Roman" w:cs="Times New Roman"/>
        </w:rPr>
      </w:pPr>
      <w:bookmarkStart w:id="3" w:name="OLE_LINK21"/>
      <w:bookmarkStart w:id="4" w:name="OLE_LINK9"/>
      <w:bookmarkStart w:id="5" w:name="OLE_LINK10"/>
      <w:bookmarkStart w:id="6" w:name="OLE_LINK11"/>
      <w:bookmarkStart w:id="7" w:name="OLE_LINK12"/>
      <w:bookmarkStart w:id="8" w:name="OLE_LINK13"/>
      <w:bookmarkStart w:id="9" w:name="OLE_LINK16"/>
      <w:bookmarkStart w:id="10" w:name="OLE_LINK17"/>
    </w:p>
    <w:p w:rsidR="00135676" w:rsidRPr="000262DC" w:rsidRDefault="00135676" w:rsidP="001356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105B03">
        <w:rPr>
          <w:rFonts w:ascii="Times New Roman" w:hAnsi="Times New Roman" w:cs="Times New Roman"/>
          <w:b/>
          <w:sz w:val="24"/>
          <w:szCs w:val="24"/>
        </w:rPr>
        <w:t>.</w:t>
      </w:r>
    </w:p>
    <w:p w:rsidR="00135676" w:rsidRDefault="00135676" w:rsidP="00135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Отказываюсь от пред</w:t>
      </w:r>
      <w:r>
        <w:rPr>
          <w:rFonts w:ascii="Times New Roman" w:hAnsi="Times New Roman" w:cs="Times New Roman"/>
          <w:sz w:val="24"/>
          <w:szCs w:val="24"/>
        </w:rPr>
        <w:t>оставленного места в Д</w:t>
      </w:r>
      <w:r w:rsidRPr="00105B03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на 20</w:t>
      </w:r>
      <w:r w:rsidR="009A625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D3DCA">
        <w:rPr>
          <w:rFonts w:ascii="Times New Roman" w:hAnsi="Times New Roman" w:cs="Times New Roman"/>
          <w:sz w:val="24"/>
          <w:szCs w:val="24"/>
        </w:rPr>
        <w:t>2</w:t>
      </w:r>
      <w:r w:rsidRPr="00105B03">
        <w:rPr>
          <w:rFonts w:ascii="Times New Roman" w:hAnsi="Times New Roman" w:cs="Times New Roman"/>
          <w:sz w:val="24"/>
          <w:szCs w:val="24"/>
        </w:rPr>
        <w:t xml:space="preserve"> учебный год моему ребенку </w:t>
      </w:r>
    </w:p>
    <w:p w:rsidR="00135676" w:rsidRDefault="00135676" w:rsidP="00135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5B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5B03">
        <w:rPr>
          <w:rFonts w:ascii="Times New Roman" w:hAnsi="Times New Roman" w:cs="Times New Roman"/>
          <w:sz w:val="24"/>
          <w:szCs w:val="24"/>
        </w:rPr>
        <w:t>____</w:t>
      </w:r>
    </w:p>
    <w:p w:rsidR="00135676" w:rsidRPr="00940783" w:rsidRDefault="00135676" w:rsidP="0013567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ДАТА РОЖДЕНИЯ</w:t>
      </w:r>
      <w:r w:rsidRPr="00537F1E">
        <w:rPr>
          <w:rFonts w:ascii="Times New Roman" w:hAnsi="Times New Roman" w:cs="Times New Roman"/>
          <w:sz w:val="16"/>
          <w:szCs w:val="16"/>
        </w:rPr>
        <w:t>)</w:t>
      </w:r>
    </w:p>
    <w:p w:rsidR="00135676" w:rsidRPr="00105B03" w:rsidRDefault="00135676" w:rsidP="00135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по причине 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05B03">
        <w:rPr>
          <w:rFonts w:ascii="Times New Roman" w:hAnsi="Times New Roman" w:cs="Times New Roman"/>
          <w:sz w:val="24"/>
          <w:szCs w:val="24"/>
        </w:rPr>
        <w:t>__</w:t>
      </w:r>
    </w:p>
    <w:p w:rsidR="00135676" w:rsidRDefault="00135676" w:rsidP="00135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 </w:t>
      </w:r>
    </w:p>
    <w:p w:rsidR="00135676" w:rsidRPr="00537F1E" w:rsidRDefault="00135676" w:rsidP="0013567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135676" w:rsidRPr="00537F1E" w:rsidRDefault="00135676" w:rsidP="00135676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рошу восстановить ребенка</w:t>
      </w:r>
      <w:r w:rsidRPr="00537F1E">
        <w:rPr>
          <w:rFonts w:ascii="Times New Roman" w:hAnsi="Times New Roman" w:cs="Times New Roman"/>
          <w:sz w:val="24"/>
          <w:szCs w:val="24"/>
        </w:rPr>
        <w:t xml:space="preserve"> в регистре на получение услуги дошкольного образования </w:t>
      </w:r>
    </w:p>
    <w:p w:rsidR="00135676" w:rsidRPr="00537F1E" w:rsidRDefault="00135676" w:rsidP="00135676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желаемые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F1E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Pr="00537F1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135676" w:rsidRPr="00537F1E" w:rsidRDefault="00135676" w:rsidP="0013567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исключить ребенка</w:t>
      </w:r>
      <w:r w:rsidRPr="00537F1E">
        <w:rPr>
          <w:rFonts w:ascii="Times New Roman" w:hAnsi="Times New Roman" w:cs="Times New Roman"/>
          <w:sz w:val="24"/>
          <w:szCs w:val="24"/>
        </w:rPr>
        <w:t xml:space="preserve"> из регистра по причине 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35676" w:rsidRPr="00537F1E" w:rsidRDefault="00135676" w:rsidP="00135676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35676" w:rsidRDefault="00135676" w:rsidP="00135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676" w:rsidRDefault="00135676" w:rsidP="00135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Дата_____________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5B03">
        <w:rPr>
          <w:rFonts w:ascii="Times New Roman" w:hAnsi="Times New Roman" w:cs="Times New Roman"/>
          <w:sz w:val="24"/>
          <w:szCs w:val="24"/>
        </w:rPr>
        <w:t>Подпись_________________</w:t>
      </w:r>
    </w:p>
    <w:bookmarkEnd w:id="3"/>
    <w:p w:rsidR="00135676" w:rsidRDefault="00135676" w:rsidP="0013567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</w:t>
      </w:r>
      <w:bookmarkEnd w:id="4"/>
      <w:bookmarkEnd w:id="5"/>
      <w:bookmarkEnd w:id="6"/>
      <w:bookmarkEnd w:id="7"/>
      <w:bookmarkEnd w:id="8"/>
      <w:bookmarkEnd w:id="9"/>
      <w:bookmarkEnd w:id="10"/>
    </w:p>
    <w:sectPr w:rsidR="00135676" w:rsidSect="00962F79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35676"/>
    <w:rsid w:val="0001283E"/>
    <w:rsid w:val="00135676"/>
    <w:rsid w:val="003D3DCA"/>
    <w:rsid w:val="006853DB"/>
    <w:rsid w:val="00770343"/>
    <w:rsid w:val="007C0974"/>
    <w:rsid w:val="008822F8"/>
    <w:rsid w:val="009A6258"/>
    <w:rsid w:val="00C5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76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76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2021-01-18T04:29:00Z</dcterms:created>
  <dcterms:modified xsi:type="dcterms:W3CDTF">2021-02-03T03:44:00Z</dcterms:modified>
</cp:coreProperties>
</file>