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8E5E32">
        <w:rPr>
          <w:rFonts w:ascii="Times New Roman" w:hAnsi="Times New Roman" w:cs="Times New Roman"/>
          <w:sz w:val="28"/>
        </w:rPr>
        <w:t>, хозяйственно-бытовое обслуживание детей, обеспечение соблюдения ими личной гигиены и режима дня.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</w:t>
      </w:r>
      <w:r w:rsidR="008E5E32">
        <w:rPr>
          <w:rFonts w:ascii="Times New Roman" w:hAnsi="Times New Roman" w:cs="Times New Roman"/>
          <w:sz w:val="28"/>
          <w:szCs w:val="28"/>
        </w:rPr>
        <w:t xml:space="preserve"> организация питания.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251AE9" w:rsidRPr="00052457">
        <w:rPr>
          <w:rFonts w:ascii="Times New Roman" w:hAnsi="Times New Roman" w:cs="Times New Roman"/>
          <w:sz w:val="28"/>
          <w:szCs w:val="28"/>
        </w:rPr>
        <w:t>дополнит</w:t>
      </w:r>
      <w:r w:rsidR="00184BE9" w:rsidRPr="00052457">
        <w:rPr>
          <w:rFonts w:ascii="Times New Roman" w:hAnsi="Times New Roman" w:cs="Times New Roman"/>
          <w:sz w:val="28"/>
          <w:szCs w:val="28"/>
        </w:rPr>
        <w:t>ельных</w:t>
      </w:r>
      <w:r w:rsidR="0018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</w:t>
      </w:r>
      <w:r w:rsidR="00184BE9">
        <w:rPr>
          <w:rFonts w:ascii="Times New Roman" w:hAnsi="Times New Roman" w:cs="Times New Roman"/>
          <w:sz w:val="28"/>
          <w:szCs w:val="28"/>
        </w:rPr>
        <w:t xml:space="preserve"> являются обязательным </w:t>
      </w:r>
      <w:r w:rsidR="00184BE9" w:rsidRPr="00052457">
        <w:rPr>
          <w:rFonts w:ascii="Times New Roman" w:hAnsi="Times New Roman" w:cs="Times New Roman"/>
          <w:sz w:val="28"/>
          <w:szCs w:val="28"/>
        </w:rPr>
        <w:t>для всех.</w:t>
      </w:r>
    </w:p>
    <w:sectPr w:rsidR="00A04968" w:rsidSect="00DA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F9"/>
    <w:rsid w:val="00015D9B"/>
    <w:rsid w:val="00026DD0"/>
    <w:rsid w:val="00052457"/>
    <w:rsid w:val="00184BE9"/>
    <w:rsid w:val="001E0E74"/>
    <w:rsid w:val="00251AE9"/>
    <w:rsid w:val="00361DEB"/>
    <w:rsid w:val="00456A68"/>
    <w:rsid w:val="00460C63"/>
    <w:rsid w:val="004C3044"/>
    <w:rsid w:val="004D1C0D"/>
    <w:rsid w:val="00657ACF"/>
    <w:rsid w:val="006668D8"/>
    <w:rsid w:val="006F2029"/>
    <w:rsid w:val="008E5E32"/>
    <w:rsid w:val="00913DD4"/>
    <w:rsid w:val="009372B7"/>
    <w:rsid w:val="00A04968"/>
    <w:rsid w:val="00B10888"/>
    <w:rsid w:val="00B31C10"/>
    <w:rsid w:val="00B81514"/>
    <w:rsid w:val="00BC6D64"/>
    <w:rsid w:val="00BF0ECB"/>
    <w:rsid w:val="00CB0C4D"/>
    <w:rsid w:val="00CB61F9"/>
    <w:rsid w:val="00DA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№371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2017-06-27T12:58:00Z</cp:lastPrinted>
  <dcterms:created xsi:type="dcterms:W3CDTF">2017-08-18T08:50:00Z</dcterms:created>
  <dcterms:modified xsi:type="dcterms:W3CDTF">2017-08-18T08:50:00Z</dcterms:modified>
</cp:coreProperties>
</file>